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9CD91" w14:textId="77777777" w:rsidR="00AE5B3E" w:rsidRDefault="00000000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宋体" w:cs="Times New Roman" w:hint="eastAsia"/>
          <w:b/>
          <w:sz w:val="32"/>
          <w:szCs w:val="32"/>
        </w:rPr>
        <w:t>提名</w:t>
      </w:r>
      <w:r>
        <w:rPr>
          <w:rFonts w:ascii="Times New Roman" w:eastAsia="宋体" w:hAnsi="宋体" w:cs="Times New Roman"/>
          <w:b/>
          <w:sz w:val="32"/>
          <w:szCs w:val="32"/>
        </w:rPr>
        <w:t>申报</w:t>
      </w:r>
      <w:r>
        <w:rPr>
          <w:rFonts w:ascii="Times New Roman" w:eastAsia="宋体" w:hAnsi="宋体" w:cs="Times New Roman" w:hint="eastAsia"/>
          <w:b/>
          <w:sz w:val="32"/>
          <w:szCs w:val="32"/>
        </w:rPr>
        <w:t>2025</w:t>
      </w:r>
      <w:r>
        <w:rPr>
          <w:rFonts w:ascii="Times New Roman" w:eastAsia="宋体" w:hAnsi="宋体" w:cs="Times New Roman" w:hint="eastAsia"/>
          <w:b/>
          <w:sz w:val="32"/>
          <w:szCs w:val="32"/>
        </w:rPr>
        <w:t>年度浙江省科学技术进步奖项目公示</w:t>
      </w:r>
    </w:p>
    <w:p w14:paraId="1EBCDC8A" w14:textId="77777777" w:rsidR="00AE5B3E" w:rsidRDefault="00AE5B3E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14:paraId="32B59770" w14:textId="77777777" w:rsidR="00AE5B3E" w:rsidRDefault="00000000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根据《浙江省科学技术厅关于开展</w:t>
      </w:r>
      <w:r>
        <w:rPr>
          <w:rFonts w:ascii="Times New Roman" w:eastAsia="宋体" w:hAnsi="Times New Roman" w:cs="Times New Roman"/>
          <w:sz w:val="28"/>
          <w:szCs w:val="28"/>
        </w:rPr>
        <w:t>202</w:t>
      </w:r>
      <w:r>
        <w:rPr>
          <w:rFonts w:ascii="Times New Roman" w:eastAsia="宋体" w:hAnsi="Times New Roman" w:cs="Times New Roman" w:hint="eastAsia"/>
          <w:sz w:val="28"/>
          <w:szCs w:val="28"/>
        </w:rPr>
        <w:t>5</w:t>
      </w:r>
      <w:r>
        <w:rPr>
          <w:rFonts w:ascii="Times New Roman" w:eastAsia="宋体" w:hAnsi="Times New Roman" w:cs="Times New Roman"/>
          <w:sz w:val="28"/>
          <w:szCs w:val="28"/>
        </w:rPr>
        <w:t>年度浙江省科学技术奖提名工作的通知》，现将拟申报</w:t>
      </w:r>
      <w:r>
        <w:rPr>
          <w:rFonts w:ascii="Times New Roman" w:eastAsia="宋体" w:hAnsi="Times New Roman" w:cs="Times New Roman"/>
          <w:sz w:val="28"/>
          <w:szCs w:val="28"/>
        </w:rPr>
        <w:t>202</w:t>
      </w:r>
      <w:r>
        <w:rPr>
          <w:rFonts w:ascii="Times New Roman" w:eastAsia="宋体" w:hAnsi="Times New Roman" w:cs="Times New Roman" w:hint="eastAsia"/>
          <w:sz w:val="28"/>
          <w:szCs w:val="28"/>
        </w:rPr>
        <w:t>5</w:t>
      </w:r>
      <w:r>
        <w:rPr>
          <w:rFonts w:ascii="Times New Roman" w:eastAsia="宋体" w:hAnsi="Times New Roman" w:cs="Times New Roman"/>
          <w:sz w:val="28"/>
          <w:szCs w:val="28"/>
        </w:rPr>
        <w:t>年度浙江省科学技术奖项目公示如下：</w:t>
      </w:r>
    </w:p>
    <w:p w14:paraId="6407B285" w14:textId="77777777" w:rsidR="00AE5B3E" w:rsidRDefault="00000000">
      <w:pPr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/>
          <w:sz w:val="28"/>
          <w:szCs w:val="28"/>
        </w:rPr>
        <w:t>项目名称：</w:t>
      </w:r>
      <w:r>
        <w:rPr>
          <w:rFonts w:ascii="宋体" w:eastAsia="宋体" w:hAnsi="宋体"/>
          <w:color w:val="0000FF"/>
          <w:sz w:val="28"/>
          <w:szCs w:val="28"/>
        </w:rPr>
        <w:t>面向复杂场景的智能视觉系统关键技术及产业化应用</w:t>
      </w:r>
      <w:r>
        <w:rPr>
          <w:rFonts w:ascii="宋体" w:eastAsia="宋体" w:hAnsi="宋体" w:cs="Times New Roman" w:hint="eastAsia"/>
          <w:sz w:val="28"/>
          <w:szCs w:val="28"/>
        </w:rPr>
        <w:t>。</w:t>
      </w:r>
    </w:p>
    <w:p w14:paraId="0E712BE4" w14:textId="77777777" w:rsidR="00AE5B3E" w:rsidRDefault="00000000">
      <w:pPr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主要完成单位：</w:t>
      </w:r>
      <w:r>
        <w:rPr>
          <w:rFonts w:ascii="宋体" w:eastAsia="宋体" w:hAnsi="宋体" w:hint="eastAsia"/>
          <w:color w:val="0000FF"/>
          <w:sz w:val="28"/>
          <w:szCs w:val="28"/>
        </w:rPr>
        <w:t>浙江宇视科技有限公司、杭州电子科技大学、浙江工商大学、温州大学、杭州云栖智慧视通科技有限公司</w:t>
      </w:r>
      <w:r>
        <w:rPr>
          <w:rFonts w:ascii="宋体" w:eastAsia="宋体" w:hAnsi="宋体" w:cs="Times New Roman" w:hint="eastAsia"/>
          <w:sz w:val="28"/>
          <w:szCs w:val="28"/>
        </w:rPr>
        <w:t>。</w:t>
      </w:r>
    </w:p>
    <w:p w14:paraId="62B2268A" w14:textId="77777777" w:rsidR="00AE5B3E" w:rsidRDefault="00000000">
      <w:pPr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公示内容：</w:t>
      </w:r>
      <w:r>
        <w:rPr>
          <w:rFonts w:ascii="宋体" w:eastAsia="宋体" w:hAnsi="宋体" w:cs="Times New Roman"/>
          <w:sz w:val="28"/>
          <w:szCs w:val="28"/>
        </w:rPr>
        <w:t>根据浙江省科学技术厅《202</w:t>
      </w:r>
      <w:r>
        <w:rPr>
          <w:rFonts w:ascii="宋体" w:eastAsia="宋体" w:hAnsi="宋体" w:cs="Times New Roman" w:hint="eastAsia"/>
          <w:sz w:val="28"/>
          <w:szCs w:val="28"/>
        </w:rPr>
        <w:t>5</w:t>
      </w:r>
      <w:r>
        <w:rPr>
          <w:rFonts w:ascii="宋体" w:eastAsia="宋体" w:hAnsi="宋体" w:cs="Times New Roman"/>
          <w:sz w:val="28"/>
          <w:szCs w:val="28"/>
        </w:rPr>
        <w:t>年度浙江省科学技术奖提名</w:t>
      </w:r>
      <w:r>
        <w:rPr>
          <w:rFonts w:ascii="宋体" w:eastAsia="宋体" w:hAnsi="宋体" w:cs="Times New Roman" w:hint="eastAsia"/>
          <w:sz w:val="28"/>
          <w:szCs w:val="28"/>
        </w:rPr>
        <w:t>规则</w:t>
      </w:r>
      <w:r>
        <w:rPr>
          <w:rFonts w:ascii="宋体" w:eastAsia="宋体" w:hAnsi="宋体" w:cs="Times New Roman"/>
          <w:sz w:val="28"/>
          <w:szCs w:val="28"/>
        </w:rPr>
        <w:t>》要求，公示内容见附件。</w:t>
      </w:r>
    </w:p>
    <w:p w14:paraId="335DE856" w14:textId="7EC72F90" w:rsidR="00AE5B3E" w:rsidRDefault="0000000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公示期：</w:t>
      </w:r>
      <w:r>
        <w:rPr>
          <w:rFonts w:ascii="宋体" w:eastAsia="宋体" w:hAnsi="宋体"/>
          <w:sz w:val="28"/>
          <w:szCs w:val="28"/>
        </w:rPr>
        <w:t>202</w:t>
      </w: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/>
          <w:sz w:val="28"/>
          <w:szCs w:val="28"/>
        </w:rPr>
        <w:t>月</w:t>
      </w:r>
      <w:r w:rsidR="00904389">
        <w:rPr>
          <w:rFonts w:ascii="宋体" w:eastAsia="宋体" w:hAnsi="宋体" w:hint="eastAsia"/>
          <w:color w:val="000000" w:themeColor="text1"/>
          <w:sz w:val="28"/>
          <w:szCs w:val="28"/>
        </w:rPr>
        <w:t>30</w:t>
      </w:r>
      <w:r>
        <w:rPr>
          <w:rFonts w:ascii="宋体" w:eastAsia="宋体" w:hAnsi="宋体"/>
          <w:sz w:val="28"/>
          <w:szCs w:val="28"/>
        </w:rPr>
        <w:t>日至202</w:t>
      </w: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/>
          <w:sz w:val="28"/>
          <w:szCs w:val="28"/>
        </w:rPr>
        <w:t>月</w:t>
      </w:r>
      <w:r w:rsidR="00904389"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/>
          <w:sz w:val="28"/>
          <w:szCs w:val="28"/>
        </w:rPr>
        <w:t>日</w:t>
      </w:r>
    </w:p>
    <w:p w14:paraId="08AA2753" w14:textId="5E22D7BC" w:rsidR="00AE5B3E" w:rsidRDefault="00000000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宋体" w:cs="Times New Roman"/>
          <w:sz w:val="28"/>
          <w:szCs w:val="28"/>
        </w:rPr>
        <w:t>如对公示内容有疑义，请拨打电话：</w:t>
      </w:r>
      <w:r>
        <w:rPr>
          <w:rFonts w:ascii="Times New Roman" w:eastAsia="宋体" w:hAnsi="Times New Roman" w:cs="Times New Roman" w:hint="eastAsia"/>
          <w:sz w:val="28"/>
          <w:szCs w:val="28"/>
        </w:rPr>
        <w:t>杭州云栖智慧视通科技有限公司</w:t>
      </w:r>
      <w:r>
        <w:rPr>
          <w:rFonts w:ascii="Times New Roman" w:eastAsia="宋体" w:hAnsi="宋体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宋体" w:cs="Times New Roman"/>
          <w:sz w:val="28"/>
          <w:szCs w:val="28"/>
        </w:rPr>
        <w:t>电话</w:t>
      </w:r>
      <w:r>
        <w:rPr>
          <w:rFonts w:ascii="Times New Roman" w:eastAsia="宋体" w:hAnsi="宋体" w:cs="Times New Roman" w:hint="eastAsia"/>
          <w:sz w:val="28"/>
          <w:szCs w:val="28"/>
        </w:rPr>
        <w:t>0571-86062805</w:t>
      </w:r>
      <w:r>
        <w:rPr>
          <w:rFonts w:ascii="Times New Roman" w:eastAsia="宋体" w:hAnsi="宋体" w:cs="Times New Roman"/>
          <w:sz w:val="28"/>
          <w:szCs w:val="28"/>
        </w:rPr>
        <w:t>。</w:t>
      </w:r>
    </w:p>
    <w:p w14:paraId="104AF50B" w14:textId="77777777" w:rsidR="00AE5B3E" w:rsidRDefault="00AE5B3E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</w:p>
    <w:p w14:paraId="65D93A7A" w14:textId="77777777" w:rsidR="00AE5B3E" w:rsidRDefault="00AE5B3E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</w:p>
    <w:p w14:paraId="0970DC90" w14:textId="77777777" w:rsidR="00AE5B3E" w:rsidRDefault="00000000">
      <w:pPr>
        <w:wordWrap w:val="0"/>
        <w:jc w:val="right"/>
        <w:rPr>
          <w:rFonts w:ascii="Times New Roman" w:eastAsia="宋体" w:hAnsi="宋体" w:cs="Times New Roman" w:hint="eastAsia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杭州云栖智慧视通科技有限公司</w:t>
      </w:r>
    </w:p>
    <w:p w14:paraId="1FC353F6" w14:textId="4611814D" w:rsidR="00AE5B3E" w:rsidRDefault="00000000" w:rsidP="00904389">
      <w:pPr>
        <w:jc w:val="right"/>
        <w:rPr>
          <w:rFonts w:ascii="Times New Roman" w:eastAsia="宋体" w:hAnsi="宋体" w:cs="Times New Roman" w:hint="eastAsia"/>
          <w:color w:val="000000" w:themeColor="text1"/>
          <w:sz w:val="28"/>
          <w:szCs w:val="28"/>
        </w:rPr>
      </w:pP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6</w:t>
      </w:r>
      <w:r>
        <w:rPr>
          <w:rFonts w:ascii="Times New Roman" w:eastAsia="宋体" w:hAnsi="宋体" w:cs="Times New Roman"/>
          <w:color w:val="000000" w:themeColor="text1"/>
          <w:sz w:val="28"/>
          <w:szCs w:val="28"/>
        </w:rPr>
        <w:t>年</w:t>
      </w:r>
      <w:r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5</w:t>
      </w:r>
      <w:r>
        <w:rPr>
          <w:rFonts w:ascii="Times New Roman" w:eastAsia="宋体" w:hAnsi="宋体" w:cs="Times New Roman"/>
          <w:color w:val="000000" w:themeColor="text1"/>
          <w:sz w:val="28"/>
          <w:szCs w:val="28"/>
        </w:rPr>
        <w:t>月</w:t>
      </w:r>
      <w:r w:rsidR="00904389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30</w:t>
      </w:r>
      <w:r>
        <w:rPr>
          <w:rFonts w:ascii="Times New Roman" w:eastAsia="宋体" w:hAnsi="宋体" w:cs="Times New Roman"/>
          <w:color w:val="000000" w:themeColor="text1"/>
          <w:sz w:val="28"/>
          <w:szCs w:val="28"/>
        </w:rPr>
        <w:t>日</w:t>
      </w:r>
    </w:p>
    <w:p w14:paraId="01F71468" w14:textId="77777777" w:rsidR="00AE5B3E" w:rsidRDefault="00AE5B3E">
      <w:pPr>
        <w:rPr>
          <w:rFonts w:ascii="Times New Roman" w:eastAsia="宋体" w:hAnsi="宋体" w:cs="Times New Roman" w:hint="eastAsia"/>
          <w:sz w:val="28"/>
          <w:szCs w:val="28"/>
          <w:highlight w:val="yellow"/>
        </w:rPr>
      </w:pPr>
    </w:p>
    <w:p w14:paraId="1CE71CCD" w14:textId="77777777" w:rsidR="00AE5B3E" w:rsidRDefault="00AE5B3E">
      <w:pPr>
        <w:rPr>
          <w:rFonts w:ascii="Times New Roman" w:eastAsia="宋体" w:hAnsi="宋体" w:cs="Times New Roman" w:hint="eastAsia"/>
          <w:sz w:val="28"/>
          <w:szCs w:val="28"/>
          <w:highlight w:val="yellow"/>
        </w:rPr>
      </w:pPr>
    </w:p>
    <w:p w14:paraId="018CEEFB" w14:textId="77777777" w:rsidR="00AE5B3E" w:rsidRDefault="00000000">
      <w:pPr>
        <w:ind w:firstLine="720"/>
        <w:jc w:val="center"/>
        <w:rPr>
          <w:rStyle w:val="title1"/>
          <w:rFonts w:eastAsia="方正小标宋简体"/>
          <w:color w:val="auto"/>
          <w:sz w:val="36"/>
          <w:szCs w:val="36"/>
        </w:rPr>
      </w:pPr>
      <w:r>
        <w:rPr>
          <w:rStyle w:val="title1"/>
          <w:rFonts w:eastAsia="方正小标宋简体"/>
          <w:color w:val="auto"/>
          <w:sz w:val="36"/>
          <w:szCs w:val="36"/>
        </w:rPr>
        <w:br w:type="page"/>
      </w:r>
    </w:p>
    <w:p w14:paraId="47AD964A" w14:textId="77777777" w:rsidR="00AE5B3E" w:rsidRDefault="00000000">
      <w:pPr>
        <w:ind w:firstLine="720"/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>
        <w:rPr>
          <w:rStyle w:val="title1"/>
          <w:rFonts w:eastAsia="方正小标宋简体"/>
          <w:color w:val="auto"/>
          <w:sz w:val="36"/>
          <w:szCs w:val="36"/>
        </w:rPr>
        <w:lastRenderedPageBreak/>
        <w:t>浙江省科学技术奖公示信息表</w:t>
      </w:r>
    </w:p>
    <w:p w14:paraId="05EFBFA4" w14:textId="77777777" w:rsidR="00AE5B3E" w:rsidRDefault="00000000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663"/>
      </w:tblGrid>
      <w:tr w:rsidR="00AE5B3E" w14:paraId="5C5CBBB1" w14:textId="77777777">
        <w:trPr>
          <w:trHeight w:val="647"/>
        </w:trPr>
        <w:tc>
          <w:tcPr>
            <w:tcW w:w="1843" w:type="dxa"/>
            <w:vAlign w:val="center"/>
          </w:tcPr>
          <w:p w14:paraId="5243DA4C" w14:textId="77777777" w:rsidR="00AE5B3E" w:rsidRDefault="00000000">
            <w:pPr>
              <w:adjustRightInd w:val="0"/>
              <w:snapToGrid w:val="0"/>
              <w:spacing w:line="312" w:lineRule="auto"/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663" w:type="dxa"/>
            <w:vAlign w:val="center"/>
          </w:tcPr>
          <w:p w14:paraId="31088336" w14:textId="77777777" w:rsidR="00AE5B3E" w:rsidRDefault="00000000">
            <w:pPr>
              <w:adjustRightInd w:val="0"/>
              <w:snapToGrid w:val="0"/>
              <w:spacing w:line="312" w:lineRule="auto"/>
              <w:jc w:val="center"/>
              <w:rPr>
                <w:rFonts w:ascii="仿宋_GB2312" w:eastAsia="仿宋_GB2312" w:hAnsiTheme="minorEastAsia"/>
                <w:bCs/>
                <w:spacing w:val="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面向复杂场景的智能视觉系统关键技术及产业化应用</w:t>
            </w:r>
          </w:p>
        </w:tc>
      </w:tr>
      <w:tr w:rsidR="00AE5B3E" w14:paraId="15919F07" w14:textId="77777777">
        <w:trPr>
          <w:trHeight w:val="561"/>
        </w:trPr>
        <w:tc>
          <w:tcPr>
            <w:tcW w:w="1843" w:type="dxa"/>
            <w:vAlign w:val="center"/>
          </w:tcPr>
          <w:p w14:paraId="54E93B0F" w14:textId="77777777" w:rsidR="00AE5B3E" w:rsidRDefault="00000000">
            <w:pPr>
              <w:adjustRightInd w:val="0"/>
              <w:snapToGrid w:val="0"/>
              <w:spacing w:line="312" w:lineRule="auto"/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663" w:type="dxa"/>
            <w:vAlign w:val="center"/>
          </w:tcPr>
          <w:p w14:paraId="1F0E4987" w14:textId="77777777" w:rsidR="00AE5B3E" w:rsidRDefault="00000000">
            <w:pPr>
              <w:adjustRightInd w:val="0"/>
              <w:snapToGrid w:val="0"/>
              <w:spacing w:line="312" w:lineRule="auto"/>
              <w:jc w:val="center"/>
              <w:rPr>
                <w:rFonts w:ascii="仿宋_GB2312" w:eastAsia="仿宋_GB2312" w:hAnsiTheme="minorEastAsia"/>
                <w:bCs/>
                <w:spacing w:val="2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Cs/>
                <w:spacing w:val="2"/>
                <w:sz w:val="24"/>
                <w:szCs w:val="24"/>
              </w:rPr>
              <w:t>一等奖</w:t>
            </w:r>
          </w:p>
        </w:tc>
      </w:tr>
      <w:tr w:rsidR="00AE5B3E" w14:paraId="6EA8023D" w14:textId="77777777">
        <w:trPr>
          <w:trHeight w:val="1550"/>
        </w:trPr>
        <w:tc>
          <w:tcPr>
            <w:tcW w:w="1843" w:type="dxa"/>
            <w:vAlign w:val="center"/>
          </w:tcPr>
          <w:p w14:paraId="02D56A18" w14:textId="77777777" w:rsidR="00AE5B3E" w:rsidRDefault="00000000">
            <w:pPr>
              <w:adjustRightInd w:val="0"/>
              <w:snapToGrid w:val="0"/>
              <w:spacing w:line="312" w:lineRule="auto"/>
              <w:jc w:val="center"/>
              <w:rPr>
                <w:rFonts w:eastAsia="仿宋_GB2312"/>
                <w:b/>
                <w:bCs/>
                <w:sz w:val="28"/>
                <w:szCs w:val="24"/>
              </w:rPr>
            </w:pPr>
            <w:r>
              <w:rPr>
                <w:rFonts w:eastAsia="仿宋_GB2312"/>
                <w:b/>
                <w:bCs/>
                <w:sz w:val="28"/>
                <w:szCs w:val="24"/>
              </w:rPr>
              <w:t>提名书</w:t>
            </w:r>
          </w:p>
          <w:p w14:paraId="01F0ECB3" w14:textId="77777777" w:rsidR="00AE5B3E" w:rsidRDefault="00000000">
            <w:pPr>
              <w:adjustRightInd w:val="0"/>
              <w:snapToGrid w:val="0"/>
              <w:spacing w:line="312" w:lineRule="auto"/>
              <w:jc w:val="center"/>
              <w:rPr>
                <w:rFonts w:eastAsia="仿宋_GB2312"/>
                <w:b/>
                <w:bCs/>
                <w:sz w:val="28"/>
                <w:szCs w:val="24"/>
              </w:rPr>
            </w:pPr>
            <w:r>
              <w:rPr>
                <w:rFonts w:eastAsia="仿宋_GB2312"/>
                <w:b/>
                <w:bCs/>
                <w:sz w:val="28"/>
                <w:szCs w:val="24"/>
              </w:rPr>
              <w:t>相关内容</w:t>
            </w:r>
          </w:p>
        </w:tc>
        <w:tc>
          <w:tcPr>
            <w:tcW w:w="6663" w:type="dxa"/>
            <w:vAlign w:val="center"/>
          </w:tcPr>
          <w:p w14:paraId="5C307F0D" w14:textId="77777777" w:rsidR="00AE5B3E" w:rsidRDefault="00000000">
            <w:pPr>
              <w:adjustRightInd w:val="0"/>
              <w:snapToGrid w:val="0"/>
              <w:spacing w:line="312" w:lineRule="auto"/>
              <w:jc w:val="left"/>
              <w:rPr>
                <w:rFonts w:ascii="仿宋_GB2312" w:eastAsia="仿宋_GB2312" w:hAnsiTheme="minorEastAsia"/>
                <w:bCs/>
                <w:spacing w:val="2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Cs/>
                <w:spacing w:val="2"/>
                <w:sz w:val="24"/>
                <w:szCs w:val="24"/>
              </w:rPr>
              <w:t>相关授权发明专利：</w:t>
            </w:r>
          </w:p>
          <w:p w14:paraId="49D864A7" w14:textId="77777777" w:rsidR="00AE5B3E" w:rsidRDefault="00000000">
            <w:pPr>
              <w:adjustRightInd w:val="0"/>
              <w:snapToGrid w:val="0"/>
              <w:spacing w:line="312" w:lineRule="auto"/>
              <w:jc w:val="left"/>
              <w:rPr>
                <w:rFonts w:ascii="仿宋_GB2312" w:eastAsia="仿宋_GB2312" w:hAnsiTheme="minorEastAsia"/>
                <w:bCs/>
                <w:spacing w:val="2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ZL201310426244.1</w:t>
            </w:r>
            <w:r>
              <w:rPr>
                <w:rFonts w:ascii="仿宋_GB2312" w:eastAsia="仿宋_GB2312" w:hAnsiTheme="minorEastAsia" w:hint="eastAsia"/>
                <w:bCs/>
                <w:spacing w:val="2"/>
                <w:sz w:val="24"/>
                <w:szCs w:val="24"/>
              </w:rPr>
              <w:t>：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一种媒体流可靠传输和接收的方法以及装置</w:t>
            </w:r>
          </w:p>
          <w:p w14:paraId="4F22DCE4" w14:textId="77777777" w:rsidR="00AE5B3E" w:rsidRDefault="00000000">
            <w:pPr>
              <w:adjustRightInd w:val="0"/>
              <w:snapToGrid w:val="0"/>
              <w:spacing w:line="312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ZL202210805840.X</w:t>
            </w:r>
            <w:r>
              <w:rPr>
                <w:rFonts w:ascii="仿宋_GB2312" w:eastAsia="仿宋_GB2312" w:hAnsiTheme="minorEastAsia" w:hint="eastAsia"/>
                <w:bCs/>
                <w:spacing w:val="2"/>
                <w:sz w:val="24"/>
                <w:szCs w:val="24"/>
              </w:rPr>
              <w:t>：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一种拟态分布式SM9快速标识密钥生成方法及系统</w:t>
            </w:r>
          </w:p>
          <w:p w14:paraId="72EDED97" w14:textId="77777777" w:rsidR="00AE5B3E" w:rsidRDefault="00000000">
            <w:pPr>
              <w:adjustRightInd w:val="0"/>
              <w:snapToGrid w:val="0"/>
              <w:spacing w:line="312" w:lineRule="auto"/>
              <w:jc w:val="left"/>
              <w:rPr>
                <w:rFonts w:ascii="仿宋_GB2312" w:eastAsia="仿宋_GB2312" w:hAnsiTheme="minorEastAsia"/>
                <w:bCs/>
                <w:spacing w:val="2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t>ZL202210765686.8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：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一种面向多光谱相机的图像快速配准方法及装置</w:t>
            </w:r>
          </w:p>
          <w:p w14:paraId="2CC0AD19" w14:textId="77777777" w:rsidR="00AE5B3E" w:rsidRDefault="00000000">
            <w:pPr>
              <w:adjustRightInd w:val="0"/>
              <w:snapToGrid w:val="0"/>
              <w:spacing w:line="312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US</w:t>
            </w:r>
            <w:r>
              <w:rPr>
                <w:rFonts w:ascii="仿宋_GB2312" w:eastAsia="仿宋_GB2312" w:hAnsiTheme="minorEastAsia"/>
                <w:sz w:val="24"/>
              </w:rPr>
              <w:t>11632109B2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：Strong and Weak Hybrid PUF Circuit</w:t>
            </w:r>
          </w:p>
          <w:p w14:paraId="649CD09E" w14:textId="77777777" w:rsidR="00AE5B3E" w:rsidRDefault="00000000">
            <w:pPr>
              <w:adjustRightInd w:val="0"/>
              <w:snapToGrid w:val="0"/>
              <w:spacing w:line="312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ZL202010645114.7：一种基于漏电流的弱物理不可克隆函数电路</w:t>
            </w:r>
          </w:p>
          <w:p w14:paraId="025CC627" w14:textId="77777777" w:rsidR="00AE5B3E" w:rsidRDefault="00000000">
            <w:pPr>
              <w:adjustRightInd w:val="0"/>
              <w:snapToGrid w:val="0"/>
              <w:spacing w:line="312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ZL201911414266.X</w:t>
            </w:r>
            <w:r>
              <w:rPr>
                <w:rFonts w:ascii="仿宋_GB2312" w:eastAsia="仿宋_GB2312" w:hAnsiTheme="minorEastAsia" w:hint="eastAsia"/>
                <w:bCs/>
                <w:spacing w:val="2"/>
                <w:sz w:val="24"/>
                <w:szCs w:val="24"/>
              </w:rPr>
              <w:t>：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视频编码方法、装置、可读存储介质及电子设备</w:t>
            </w:r>
          </w:p>
          <w:p w14:paraId="591F2691" w14:textId="77777777" w:rsidR="00AE5B3E" w:rsidRDefault="00000000">
            <w:pPr>
              <w:adjustRightInd w:val="0"/>
              <w:snapToGrid w:val="0"/>
              <w:spacing w:line="312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ZL202010686024.2：基于语义树增强的复杂文本查询到视频的跨模态检索方法</w:t>
            </w:r>
          </w:p>
          <w:p w14:paraId="1D966980" w14:textId="77777777" w:rsidR="00AE5B3E" w:rsidRDefault="00000000">
            <w:pPr>
              <w:adjustRightInd w:val="0"/>
              <w:snapToGrid w:val="0"/>
              <w:spacing w:line="312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ZL202010914875.8</w:t>
            </w:r>
            <w:r>
              <w:rPr>
                <w:rFonts w:ascii="仿宋_GB2312" w:eastAsia="仿宋_GB2312" w:hAnsiTheme="minorEastAsia" w:hint="eastAsia"/>
                <w:bCs/>
                <w:spacing w:val="2"/>
                <w:sz w:val="24"/>
                <w:szCs w:val="24"/>
              </w:rPr>
              <w:t>：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一种基于多任务联合监督学习的行人再识别方法</w:t>
            </w:r>
          </w:p>
          <w:p w14:paraId="6B36B31B" w14:textId="77777777" w:rsidR="00AE5B3E" w:rsidRDefault="00000000">
            <w:pPr>
              <w:adjustRightInd w:val="0"/>
              <w:snapToGrid w:val="0"/>
              <w:spacing w:line="312" w:lineRule="auto"/>
              <w:jc w:val="left"/>
              <w:rPr>
                <w:rFonts w:ascii="仿宋_GB2312" w:eastAsia="仿宋_GB2312" w:hAnsiTheme="minorEastAsia"/>
                <w:bCs/>
                <w:spacing w:val="2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ZL201711471230.6</w:t>
            </w:r>
            <w:r>
              <w:rPr>
                <w:rFonts w:ascii="仿宋_GB2312" w:eastAsia="仿宋_GB2312" w:hAnsiTheme="minorEastAsia" w:hint="eastAsia"/>
                <w:bCs/>
                <w:spacing w:val="2"/>
                <w:sz w:val="24"/>
                <w:szCs w:val="24"/>
              </w:rPr>
              <w:t>：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基于内存图像集群的图像检索方法及系统</w:t>
            </w:r>
          </w:p>
          <w:p w14:paraId="3BA0C84E" w14:textId="77777777" w:rsidR="00AE5B3E" w:rsidRDefault="00000000">
            <w:pPr>
              <w:adjustRightInd w:val="0"/>
              <w:snapToGrid w:val="0"/>
              <w:spacing w:line="312" w:lineRule="auto"/>
              <w:jc w:val="left"/>
              <w:rPr>
                <w:rFonts w:ascii="仿宋_GB2312" w:eastAsia="仿宋_GB2312" w:hAnsiTheme="minorEastAsia"/>
                <w:bCs/>
                <w:spacing w:val="2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ZL201410647334.8</w:t>
            </w:r>
            <w:r>
              <w:rPr>
                <w:rFonts w:ascii="仿宋_GB2312" w:eastAsia="仿宋_GB2312" w:hAnsiTheme="minorEastAsia" w:hint="eastAsia"/>
                <w:bCs/>
                <w:spacing w:val="2"/>
                <w:sz w:val="24"/>
                <w:szCs w:val="24"/>
              </w:rPr>
              <w:t>：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一种视频监控系统中视频数据的存储方法及存储设备</w:t>
            </w:r>
          </w:p>
        </w:tc>
      </w:tr>
      <w:tr w:rsidR="00AE5B3E" w14:paraId="1CE4A717" w14:textId="77777777">
        <w:trPr>
          <w:trHeight w:val="1958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8D323C5" w14:textId="77777777" w:rsidR="00AE5B3E" w:rsidRDefault="00000000">
            <w:pPr>
              <w:adjustRightInd w:val="0"/>
              <w:snapToGrid w:val="0"/>
              <w:spacing w:line="312" w:lineRule="auto"/>
              <w:jc w:val="center"/>
              <w:rPr>
                <w:rFonts w:eastAsia="仿宋_GB2312"/>
                <w:b/>
                <w:bCs/>
                <w:sz w:val="28"/>
                <w:szCs w:val="24"/>
              </w:rPr>
            </w:pPr>
            <w:r>
              <w:rPr>
                <w:rFonts w:eastAsia="仿宋_GB2312"/>
                <w:b/>
                <w:bCs/>
                <w:sz w:val="28"/>
                <w:szCs w:val="24"/>
              </w:rPr>
              <w:t>主要完成人</w:t>
            </w:r>
          </w:p>
        </w:tc>
        <w:tc>
          <w:tcPr>
            <w:tcW w:w="6663" w:type="dxa"/>
            <w:tcBorders>
              <w:left w:val="single" w:sz="4" w:space="0" w:color="auto"/>
            </w:tcBorders>
            <w:vAlign w:val="center"/>
          </w:tcPr>
          <w:p w14:paraId="457F1E38" w14:textId="77777777" w:rsidR="00AE5B3E" w:rsidRDefault="00000000">
            <w:pPr>
              <w:adjustRightInd w:val="0"/>
              <w:snapToGrid w:val="0"/>
              <w:spacing w:line="312" w:lineRule="auto"/>
              <w:jc w:val="left"/>
              <w:rPr>
                <w:rFonts w:ascii="仿宋_GB2312" w:eastAsia="仿宋_GB2312" w:hAnsiTheme="minorEastAsia"/>
                <w:bCs/>
                <w:spacing w:val="2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Cs/>
                <w:spacing w:val="2"/>
                <w:sz w:val="24"/>
                <w:szCs w:val="24"/>
              </w:rPr>
              <w:t>周迪，排名1，研究员，</w:t>
            </w:r>
            <w:bookmarkStart w:id="0" w:name="OLE_LINK2"/>
            <w:r>
              <w:rPr>
                <w:rFonts w:ascii="仿宋_GB2312" w:eastAsia="仿宋_GB2312" w:hAnsiTheme="minorEastAsia" w:hint="eastAsia"/>
                <w:bCs/>
                <w:spacing w:val="2"/>
                <w:sz w:val="24"/>
                <w:szCs w:val="24"/>
              </w:rPr>
              <w:t>杭州电子科技大学</w:t>
            </w:r>
            <w:r>
              <w:rPr>
                <w:rFonts w:ascii="仿宋_GB2312" w:eastAsia="仿宋_GB2312" w:hAnsiTheme="minorEastAsia"/>
                <w:bCs/>
                <w:spacing w:val="2"/>
                <w:sz w:val="24"/>
                <w:szCs w:val="24"/>
              </w:rPr>
              <w:t>/</w:t>
            </w:r>
            <w:bookmarkEnd w:id="0"/>
            <w:r>
              <w:rPr>
                <w:rFonts w:ascii="仿宋_GB2312" w:eastAsia="仿宋_GB2312" w:hAnsiTheme="minorEastAsia" w:hint="eastAsia"/>
                <w:bCs/>
                <w:spacing w:val="2"/>
                <w:sz w:val="24"/>
                <w:szCs w:val="24"/>
              </w:rPr>
              <w:t>浙江宇视科技有限公司</w:t>
            </w:r>
          </w:p>
          <w:p w14:paraId="053EBFE2" w14:textId="77777777" w:rsidR="00AE5B3E" w:rsidRDefault="00000000">
            <w:pPr>
              <w:adjustRightInd w:val="0"/>
              <w:snapToGrid w:val="0"/>
              <w:spacing w:line="312" w:lineRule="auto"/>
              <w:jc w:val="left"/>
              <w:rPr>
                <w:rFonts w:ascii="仿宋_GB2312" w:eastAsia="仿宋_GB2312" w:hAnsiTheme="minorEastAsia"/>
                <w:bCs/>
                <w:spacing w:val="2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Cs/>
                <w:spacing w:val="2"/>
                <w:sz w:val="24"/>
                <w:szCs w:val="24"/>
              </w:rPr>
              <w:t>王勋，排名2，教授，浙江工商大学</w:t>
            </w:r>
          </w:p>
          <w:p w14:paraId="65F1BD41" w14:textId="77777777" w:rsidR="00AE5B3E" w:rsidRDefault="00000000">
            <w:pPr>
              <w:adjustRightInd w:val="0"/>
              <w:snapToGrid w:val="0"/>
              <w:spacing w:line="312" w:lineRule="auto"/>
              <w:jc w:val="left"/>
              <w:rPr>
                <w:rFonts w:ascii="仿宋_GB2312" w:eastAsia="仿宋_GB2312" w:hAnsiTheme="minorEastAsia"/>
                <w:bCs/>
                <w:spacing w:val="2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Cs/>
                <w:spacing w:val="2"/>
                <w:sz w:val="24"/>
                <w:szCs w:val="24"/>
              </w:rPr>
              <w:t>李刚，排名3，教授，温州大学</w:t>
            </w:r>
          </w:p>
          <w:p w14:paraId="2CD80B62" w14:textId="77777777" w:rsidR="00AE5B3E" w:rsidRDefault="00000000">
            <w:pPr>
              <w:adjustRightInd w:val="0"/>
              <w:snapToGrid w:val="0"/>
              <w:spacing w:line="312" w:lineRule="auto"/>
              <w:jc w:val="left"/>
              <w:rPr>
                <w:rFonts w:ascii="仿宋_GB2312" w:eastAsia="仿宋_GB2312" w:hAnsiTheme="minorEastAsia"/>
                <w:bCs/>
                <w:spacing w:val="2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Cs/>
                <w:spacing w:val="2"/>
                <w:sz w:val="24"/>
                <w:szCs w:val="24"/>
              </w:rPr>
              <w:t>张鹏国，排名4，高级工程师，浙江宇视科技有限公司</w:t>
            </w:r>
          </w:p>
          <w:p w14:paraId="72B639C8" w14:textId="77777777" w:rsidR="00AE5B3E" w:rsidRDefault="00000000">
            <w:pPr>
              <w:adjustRightInd w:val="0"/>
              <w:snapToGrid w:val="0"/>
              <w:spacing w:line="312" w:lineRule="auto"/>
              <w:jc w:val="left"/>
              <w:rPr>
                <w:rFonts w:ascii="仿宋_GB2312" w:eastAsia="仿宋_GB2312" w:hAnsiTheme="minorEastAsia"/>
                <w:bCs/>
                <w:spacing w:val="2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Cs/>
                <w:spacing w:val="2"/>
                <w:sz w:val="24"/>
                <w:szCs w:val="24"/>
              </w:rPr>
              <w:t>汪鹏君，排名5，教授，温州大学</w:t>
            </w:r>
          </w:p>
          <w:p w14:paraId="390582BB" w14:textId="77777777" w:rsidR="00AE5B3E" w:rsidRDefault="00000000">
            <w:pPr>
              <w:adjustRightInd w:val="0"/>
              <w:snapToGrid w:val="0"/>
              <w:spacing w:line="312" w:lineRule="auto"/>
              <w:jc w:val="left"/>
              <w:rPr>
                <w:rFonts w:ascii="仿宋_GB2312" w:eastAsia="仿宋_GB2312" w:hAnsiTheme="minorEastAsia"/>
                <w:bCs/>
                <w:spacing w:val="2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Cs/>
                <w:spacing w:val="2"/>
                <w:sz w:val="24"/>
                <w:szCs w:val="24"/>
              </w:rPr>
              <w:t>董建锋，排名6，研究员，浙江工商大学</w:t>
            </w:r>
          </w:p>
          <w:p w14:paraId="33B29D66" w14:textId="77777777" w:rsidR="00AE5B3E" w:rsidRDefault="00000000">
            <w:pPr>
              <w:adjustRightInd w:val="0"/>
              <w:snapToGrid w:val="0"/>
              <w:spacing w:line="312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bookmarkStart w:id="1" w:name="OLE_LINK1"/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徐晓刚，排名7，教授，</w:t>
            </w:r>
            <w:r>
              <w:rPr>
                <w:rFonts w:ascii="仿宋_GB2312" w:eastAsia="仿宋_GB2312" w:hAnsiTheme="minorEastAsia" w:hint="eastAsia"/>
                <w:bCs/>
                <w:spacing w:val="2"/>
                <w:sz w:val="24"/>
                <w:szCs w:val="24"/>
              </w:rPr>
              <w:t>浙江工商大学/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杭州云栖智慧视通科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lastRenderedPageBreak/>
              <w:t>技有限公司</w:t>
            </w:r>
          </w:p>
          <w:bookmarkEnd w:id="1"/>
          <w:p w14:paraId="7EDBE371" w14:textId="77777777" w:rsidR="00AE5B3E" w:rsidRDefault="00000000">
            <w:pPr>
              <w:adjustRightInd w:val="0"/>
              <w:snapToGrid w:val="0"/>
              <w:spacing w:line="312" w:lineRule="auto"/>
              <w:jc w:val="left"/>
              <w:rPr>
                <w:rFonts w:ascii="仿宋_GB2312" w:eastAsia="仿宋_GB2312" w:hAnsiTheme="minorEastAsia"/>
                <w:bCs/>
                <w:spacing w:val="2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Cs/>
                <w:spacing w:val="2"/>
                <w:sz w:val="24"/>
                <w:szCs w:val="24"/>
              </w:rPr>
              <w:t>郑秋华，排名8，副教授，杭州电子科技大学</w:t>
            </w:r>
          </w:p>
          <w:p w14:paraId="37B46D8C" w14:textId="77777777" w:rsidR="00AE5B3E" w:rsidRDefault="00000000">
            <w:pPr>
              <w:adjustRightInd w:val="0"/>
              <w:snapToGrid w:val="0"/>
              <w:spacing w:line="312" w:lineRule="auto"/>
              <w:jc w:val="left"/>
              <w:rPr>
                <w:rFonts w:ascii="仿宋_GB2312" w:eastAsia="仿宋_GB2312" w:hAnsiTheme="minorEastAsia"/>
                <w:bCs/>
                <w:spacing w:val="2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Cs/>
                <w:spacing w:val="2"/>
                <w:sz w:val="24"/>
                <w:szCs w:val="24"/>
              </w:rPr>
              <w:t>章坚武，排名9，教授，杭州电子科技大学</w:t>
            </w:r>
          </w:p>
          <w:p w14:paraId="5ACCD388" w14:textId="77777777" w:rsidR="00AE5B3E" w:rsidRDefault="00000000">
            <w:pPr>
              <w:adjustRightInd w:val="0"/>
              <w:snapToGrid w:val="0"/>
              <w:spacing w:line="312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陈书界，排名10，讲师，浙江工商大学</w:t>
            </w:r>
          </w:p>
          <w:p w14:paraId="78AB289E" w14:textId="77777777" w:rsidR="00AE5B3E" w:rsidRDefault="00000000">
            <w:pPr>
              <w:adjustRightInd w:val="0"/>
              <w:snapToGrid w:val="0"/>
              <w:spacing w:line="312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满庆奎，排名11，工程师，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杭州云栖智慧视通科技有限公司</w:t>
            </w:r>
          </w:p>
          <w:p w14:paraId="4DF3AA6F" w14:textId="77777777" w:rsidR="00AE5B3E" w:rsidRDefault="00000000">
            <w:pPr>
              <w:adjustRightInd w:val="0"/>
              <w:snapToGrid w:val="0"/>
              <w:spacing w:line="312" w:lineRule="auto"/>
              <w:jc w:val="left"/>
              <w:rPr>
                <w:rFonts w:ascii="仿宋_GB2312" w:eastAsia="仿宋_GB2312" w:hAnsiTheme="minorEastAsia"/>
                <w:bCs/>
                <w:spacing w:val="2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叶建云，排名12，高级工程师</w:t>
            </w:r>
            <w:r>
              <w:rPr>
                <w:rFonts w:ascii="仿宋_GB2312" w:eastAsia="仿宋_GB2312" w:hAnsiTheme="minorEastAsia" w:hint="eastAsia"/>
                <w:bCs/>
                <w:spacing w:val="2"/>
                <w:sz w:val="24"/>
                <w:szCs w:val="24"/>
              </w:rPr>
              <w:t>，杭州电子科技大学</w:t>
            </w:r>
            <w:r>
              <w:rPr>
                <w:rFonts w:ascii="仿宋_GB2312" w:eastAsia="仿宋_GB2312" w:hAnsiTheme="minorEastAsia"/>
                <w:bCs/>
                <w:spacing w:val="2"/>
                <w:sz w:val="24"/>
                <w:szCs w:val="24"/>
              </w:rPr>
              <w:t>/</w:t>
            </w:r>
            <w:r>
              <w:rPr>
                <w:rFonts w:ascii="仿宋_GB2312" w:eastAsia="仿宋_GB2312" w:hAnsiTheme="minorEastAsia" w:hint="eastAsia"/>
                <w:bCs/>
                <w:spacing w:val="2"/>
                <w:sz w:val="24"/>
                <w:szCs w:val="24"/>
              </w:rPr>
              <w:t>浙江宇视科技有限公司</w:t>
            </w:r>
          </w:p>
          <w:p w14:paraId="25D7169D" w14:textId="77777777" w:rsidR="00AE5B3E" w:rsidRDefault="00000000">
            <w:pPr>
              <w:adjustRightInd w:val="0"/>
              <w:snapToGrid w:val="0"/>
              <w:spacing w:line="312" w:lineRule="auto"/>
              <w:jc w:val="left"/>
              <w:rPr>
                <w:rFonts w:ascii="仿宋_GB2312" w:eastAsia="仿宋_GB2312" w:hAnsiTheme="minorEastAsia"/>
                <w:bCs/>
                <w:spacing w:val="2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Cs/>
                <w:spacing w:val="2"/>
                <w:sz w:val="24"/>
                <w:szCs w:val="24"/>
              </w:rPr>
              <w:t>吴参毅，排名13，高级工程师，浙江宇视科技有限公司</w:t>
            </w:r>
          </w:p>
        </w:tc>
      </w:tr>
      <w:tr w:rsidR="00AE5B3E" w14:paraId="6AD1E8DD" w14:textId="77777777">
        <w:trPr>
          <w:trHeight w:val="979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F26CD9B" w14:textId="77777777" w:rsidR="00AE5B3E" w:rsidRDefault="00000000">
            <w:pPr>
              <w:adjustRightInd w:val="0"/>
              <w:snapToGrid w:val="0"/>
              <w:spacing w:line="312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Style w:val="title1"/>
                <w:rFonts w:eastAsia="仿宋_GB2312"/>
                <w:bCs w:val="0"/>
                <w:color w:val="auto"/>
                <w:sz w:val="28"/>
                <w:szCs w:val="28"/>
              </w:rPr>
              <w:lastRenderedPageBreak/>
              <w:t>主要完成单位</w:t>
            </w:r>
          </w:p>
        </w:tc>
        <w:tc>
          <w:tcPr>
            <w:tcW w:w="6663" w:type="dxa"/>
            <w:tcBorders>
              <w:left w:val="single" w:sz="4" w:space="0" w:color="auto"/>
            </w:tcBorders>
            <w:vAlign w:val="center"/>
          </w:tcPr>
          <w:p w14:paraId="7E52777F" w14:textId="77777777" w:rsidR="00AE5B3E" w:rsidRDefault="00000000">
            <w:pPr>
              <w:adjustRightInd w:val="0"/>
              <w:snapToGrid w:val="0"/>
              <w:spacing w:line="312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1、浙江宇视科技有限公司</w:t>
            </w:r>
          </w:p>
          <w:p w14:paraId="375297C8" w14:textId="77777777" w:rsidR="00AE5B3E" w:rsidRDefault="00000000">
            <w:pPr>
              <w:adjustRightInd w:val="0"/>
              <w:snapToGrid w:val="0"/>
              <w:spacing w:line="312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2、杭州电子科技大学</w:t>
            </w:r>
          </w:p>
          <w:p w14:paraId="2CE999FE" w14:textId="77777777" w:rsidR="00AE5B3E" w:rsidRDefault="00000000">
            <w:pPr>
              <w:adjustRightInd w:val="0"/>
              <w:snapToGrid w:val="0"/>
              <w:spacing w:line="312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3、浙江工商大学</w:t>
            </w:r>
          </w:p>
          <w:p w14:paraId="68061E20" w14:textId="77777777" w:rsidR="00AE5B3E" w:rsidRDefault="00000000">
            <w:pPr>
              <w:adjustRightInd w:val="0"/>
              <w:snapToGrid w:val="0"/>
              <w:spacing w:line="312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4、温州大学</w:t>
            </w:r>
          </w:p>
          <w:p w14:paraId="7DB51DB4" w14:textId="77777777" w:rsidR="00AE5B3E" w:rsidRDefault="00000000">
            <w:pPr>
              <w:adjustRightInd w:val="0"/>
              <w:snapToGrid w:val="0"/>
              <w:spacing w:line="312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5、杭州云栖智慧视通科技有限公司</w:t>
            </w:r>
          </w:p>
        </w:tc>
      </w:tr>
      <w:tr w:rsidR="00AE5B3E" w14:paraId="5FBC7E2A" w14:textId="77777777">
        <w:trPr>
          <w:trHeight w:val="692"/>
        </w:trPr>
        <w:tc>
          <w:tcPr>
            <w:tcW w:w="1843" w:type="dxa"/>
            <w:vAlign w:val="center"/>
          </w:tcPr>
          <w:p w14:paraId="36C9F86D" w14:textId="77777777" w:rsidR="00AE5B3E" w:rsidRDefault="00000000">
            <w:pPr>
              <w:adjustRightInd w:val="0"/>
              <w:snapToGrid w:val="0"/>
              <w:spacing w:line="312" w:lineRule="auto"/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663" w:type="dxa"/>
            <w:vAlign w:val="center"/>
          </w:tcPr>
          <w:p w14:paraId="1A431E0A" w14:textId="77777777" w:rsidR="00AE5B3E" w:rsidRDefault="00000000">
            <w:pPr>
              <w:adjustRightInd w:val="0"/>
              <w:snapToGrid w:val="0"/>
              <w:spacing w:line="312" w:lineRule="auto"/>
              <w:ind w:firstLineChars="200" w:firstLine="488"/>
              <w:rPr>
                <w:rFonts w:ascii="仿宋_GB2312" w:eastAsia="仿宋_GB2312" w:hAnsiTheme="minorEastAsia"/>
                <w:spacing w:val="2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pacing w:val="2"/>
                <w:sz w:val="24"/>
                <w:szCs w:val="24"/>
              </w:rPr>
              <w:t>杭州市人民政府</w:t>
            </w:r>
          </w:p>
        </w:tc>
      </w:tr>
      <w:tr w:rsidR="00AE5B3E" w14:paraId="61C08316" w14:textId="77777777">
        <w:trPr>
          <w:trHeight w:val="9913"/>
        </w:trPr>
        <w:tc>
          <w:tcPr>
            <w:tcW w:w="1843" w:type="dxa"/>
            <w:vAlign w:val="center"/>
          </w:tcPr>
          <w:p w14:paraId="1208EA07" w14:textId="77777777" w:rsidR="00AE5B3E" w:rsidRDefault="00000000">
            <w:pPr>
              <w:adjustRightInd w:val="0"/>
              <w:snapToGrid w:val="0"/>
              <w:spacing w:line="312" w:lineRule="auto"/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  <w:szCs w:val="28"/>
              </w:rPr>
              <w:lastRenderedPageBreak/>
              <w:t>提名意见</w:t>
            </w:r>
          </w:p>
        </w:tc>
        <w:tc>
          <w:tcPr>
            <w:tcW w:w="6663" w:type="dxa"/>
            <w:vAlign w:val="center"/>
          </w:tcPr>
          <w:p w14:paraId="2BC46082" w14:textId="77777777" w:rsidR="00AE5B3E" w:rsidRDefault="00000000">
            <w:pPr>
              <w:adjustRightInd w:val="0"/>
              <w:snapToGrid w:val="0"/>
              <w:spacing w:line="312" w:lineRule="auto"/>
              <w:ind w:firstLineChars="200" w:firstLine="488"/>
              <w:rPr>
                <w:rFonts w:ascii="仿宋_GB2312" w:eastAsia="仿宋_GB2312" w:hAnsiTheme="minorEastAsia"/>
                <w:bCs/>
                <w:spacing w:val="2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Cs/>
                <w:spacing w:val="2"/>
                <w:sz w:val="24"/>
                <w:szCs w:val="24"/>
              </w:rPr>
              <w:t>项目针对复杂场景下摄像机网络感知能力有限，编码传输低效，数据防护薄弱，协同处理不足等导致的安全性和实用性问题，突破了多光谱分离融合成像和强弱混合物理不可克隆函数电路技术，研制了“卡脖子”的3Sensor高清摄像机，提升了视频采集和数据防护能力；通过优化编码传输和云直存技术创新，大幅提升了视频数据处理分析效率；创新形体识别算法，基于云边端协同构建了行人重识别的大数据智能分析系统。项目关键技术先后在国际各类检测、识别与检索比赛中荣获全球第一。代表性专利获2022年第23届中国专利金奖。</w:t>
            </w:r>
          </w:p>
          <w:p w14:paraId="2615851B" w14:textId="77777777" w:rsidR="00AE5B3E" w:rsidRDefault="00000000">
            <w:pPr>
              <w:adjustRightInd w:val="0"/>
              <w:snapToGrid w:val="0"/>
              <w:spacing w:line="312" w:lineRule="auto"/>
              <w:ind w:firstLineChars="200" w:firstLine="488"/>
              <w:rPr>
                <w:rFonts w:ascii="仿宋_GB2312" w:eastAsia="仿宋_GB2312" w:hAnsiTheme="minorEastAsia"/>
                <w:bCs/>
                <w:spacing w:val="2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Cs/>
                <w:spacing w:val="2"/>
                <w:sz w:val="24"/>
                <w:szCs w:val="24"/>
              </w:rPr>
              <w:t>项目成果广泛应用于公共安全、智能交通和社区治理等领域，包括重大峰会（如APEC、G20）、历史时刻（人大、两会）和国际赛事（北京冬奥会、俄罗斯世界杯）等场景，交付产品覆盖全球200余个国家和地区，3000余个城市。部分成果在《大国重器》亮相6分钟，在10万的人海中25分钟找回走失老人。项目近三年在完成单位累计新增销售收入超百亿元，产生了巨大的社会和经济效益。</w:t>
            </w:r>
          </w:p>
          <w:p w14:paraId="7D31C40C" w14:textId="77777777" w:rsidR="00AE5B3E" w:rsidRDefault="00000000">
            <w:pPr>
              <w:adjustRightInd w:val="0"/>
              <w:snapToGrid w:val="0"/>
              <w:spacing w:line="312" w:lineRule="auto"/>
              <w:ind w:firstLineChars="150" w:firstLine="366"/>
              <w:rPr>
                <w:rStyle w:val="title1"/>
                <w:rFonts w:ascii="仿宋_GB2312" w:eastAsia="仿宋_GB2312" w:hAnsiTheme="minorEastAsia"/>
                <w:b w:val="0"/>
                <w:color w:val="auto"/>
                <w:spacing w:val="2"/>
                <w:szCs w:val="22"/>
              </w:rPr>
            </w:pPr>
            <w:r>
              <w:rPr>
                <w:rFonts w:ascii="仿宋_GB2312" w:eastAsia="仿宋_GB2312" w:hAnsiTheme="minorEastAsia" w:hint="eastAsia"/>
                <w:bCs/>
                <w:spacing w:val="2"/>
                <w:sz w:val="24"/>
              </w:rPr>
              <w:t>提名该成果为浙江省科学技术进步奖一等奖。</w:t>
            </w:r>
          </w:p>
        </w:tc>
      </w:tr>
    </w:tbl>
    <w:p w14:paraId="6B8FEA2A" w14:textId="77777777" w:rsidR="00AE5B3E" w:rsidRDefault="00AE5B3E">
      <w:pPr>
        <w:wordWrap w:val="0"/>
        <w:ind w:right="560"/>
        <w:rPr>
          <w:rFonts w:ascii="Times New Roman" w:eastAsia="宋体" w:hAnsi="宋体" w:cs="Times New Roman" w:hint="eastAsia"/>
          <w:sz w:val="28"/>
          <w:szCs w:val="28"/>
          <w:highlight w:val="yellow"/>
        </w:rPr>
      </w:pPr>
    </w:p>
    <w:sectPr w:rsidR="00AE5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6E"/>
    <w:rsid w:val="000000FE"/>
    <w:rsid w:val="000003FF"/>
    <w:rsid w:val="000009BF"/>
    <w:rsid w:val="00000B73"/>
    <w:rsid w:val="00000D80"/>
    <w:rsid w:val="00000E05"/>
    <w:rsid w:val="000011F1"/>
    <w:rsid w:val="00002EAB"/>
    <w:rsid w:val="0000300C"/>
    <w:rsid w:val="00003309"/>
    <w:rsid w:val="0000388A"/>
    <w:rsid w:val="00003DE2"/>
    <w:rsid w:val="00003DF1"/>
    <w:rsid w:val="00003E1D"/>
    <w:rsid w:val="00004411"/>
    <w:rsid w:val="00005D31"/>
    <w:rsid w:val="00006110"/>
    <w:rsid w:val="00006FD1"/>
    <w:rsid w:val="000077B7"/>
    <w:rsid w:val="000106A9"/>
    <w:rsid w:val="00010A4B"/>
    <w:rsid w:val="0001367C"/>
    <w:rsid w:val="00014DD1"/>
    <w:rsid w:val="00015396"/>
    <w:rsid w:val="00016C46"/>
    <w:rsid w:val="00017214"/>
    <w:rsid w:val="00017852"/>
    <w:rsid w:val="00017A37"/>
    <w:rsid w:val="00017B3F"/>
    <w:rsid w:val="00020F7E"/>
    <w:rsid w:val="000217D6"/>
    <w:rsid w:val="00021804"/>
    <w:rsid w:val="0002418E"/>
    <w:rsid w:val="0002687E"/>
    <w:rsid w:val="00026C1B"/>
    <w:rsid w:val="00030F93"/>
    <w:rsid w:val="0003136E"/>
    <w:rsid w:val="00031375"/>
    <w:rsid w:val="00033462"/>
    <w:rsid w:val="000334A9"/>
    <w:rsid w:val="00034A54"/>
    <w:rsid w:val="00034BF3"/>
    <w:rsid w:val="0004080B"/>
    <w:rsid w:val="00041807"/>
    <w:rsid w:val="00041E30"/>
    <w:rsid w:val="00043131"/>
    <w:rsid w:val="00043BBB"/>
    <w:rsid w:val="00043C76"/>
    <w:rsid w:val="00044DEA"/>
    <w:rsid w:val="00046377"/>
    <w:rsid w:val="00046534"/>
    <w:rsid w:val="0004750A"/>
    <w:rsid w:val="000508C4"/>
    <w:rsid w:val="0005108C"/>
    <w:rsid w:val="00051F87"/>
    <w:rsid w:val="00052B9C"/>
    <w:rsid w:val="00053256"/>
    <w:rsid w:val="000548B7"/>
    <w:rsid w:val="00054DCF"/>
    <w:rsid w:val="00055465"/>
    <w:rsid w:val="0005554F"/>
    <w:rsid w:val="00055562"/>
    <w:rsid w:val="00055FC1"/>
    <w:rsid w:val="00057659"/>
    <w:rsid w:val="00057C83"/>
    <w:rsid w:val="0006004F"/>
    <w:rsid w:val="00063BD4"/>
    <w:rsid w:val="0006449D"/>
    <w:rsid w:val="00066063"/>
    <w:rsid w:val="00066134"/>
    <w:rsid w:val="0006617A"/>
    <w:rsid w:val="00066338"/>
    <w:rsid w:val="000665AE"/>
    <w:rsid w:val="000667B0"/>
    <w:rsid w:val="00066F3B"/>
    <w:rsid w:val="00067147"/>
    <w:rsid w:val="00067505"/>
    <w:rsid w:val="000677BE"/>
    <w:rsid w:val="00070379"/>
    <w:rsid w:val="0007078A"/>
    <w:rsid w:val="00070EDD"/>
    <w:rsid w:val="000719C1"/>
    <w:rsid w:val="000724A4"/>
    <w:rsid w:val="000738A5"/>
    <w:rsid w:val="00073C8A"/>
    <w:rsid w:val="00074109"/>
    <w:rsid w:val="000744A0"/>
    <w:rsid w:val="000748B1"/>
    <w:rsid w:val="0007525A"/>
    <w:rsid w:val="00075507"/>
    <w:rsid w:val="000759D9"/>
    <w:rsid w:val="00077613"/>
    <w:rsid w:val="000805DF"/>
    <w:rsid w:val="00081D97"/>
    <w:rsid w:val="000820BF"/>
    <w:rsid w:val="00082832"/>
    <w:rsid w:val="00082BF6"/>
    <w:rsid w:val="00083B5B"/>
    <w:rsid w:val="000847C9"/>
    <w:rsid w:val="00084E3E"/>
    <w:rsid w:val="00085151"/>
    <w:rsid w:val="0008604D"/>
    <w:rsid w:val="00086AD9"/>
    <w:rsid w:val="000870A7"/>
    <w:rsid w:val="00087CF8"/>
    <w:rsid w:val="00090176"/>
    <w:rsid w:val="00092BFF"/>
    <w:rsid w:val="00092DEA"/>
    <w:rsid w:val="00092FC8"/>
    <w:rsid w:val="00094DF7"/>
    <w:rsid w:val="00096AE5"/>
    <w:rsid w:val="00097572"/>
    <w:rsid w:val="000A26DD"/>
    <w:rsid w:val="000A2F19"/>
    <w:rsid w:val="000A3122"/>
    <w:rsid w:val="000A3271"/>
    <w:rsid w:val="000A478D"/>
    <w:rsid w:val="000A5AA8"/>
    <w:rsid w:val="000A6866"/>
    <w:rsid w:val="000B01AB"/>
    <w:rsid w:val="000B206D"/>
    <w:rsid w:val="000B4251"/>
    <w:rsid w:val="000B4BC3"/>
    <w:rsid w:val="000B5B91"/>
    <w:rsid w:val="000B727B"/>
    <w:rsid w:val="000C1409"/>
    <w:rsid w:val="000C3C17"/>
    <w:rsid w:val="000C5312"/>
    <w:rsid w:val="000C5577"/>
    <w:rsid w:val="000C6E5A"/>
    <w:rsid w:val="000C713D"/>
    <w:rsid w:val="000C75C4"/>
    <w:rsid w:val="000C7A8C"/>
    <w:rsid w:val="000D0C24"/>
    <w:rsid w:val="000D0C91"/>
    <w:rsid w:val="000D127E"/>
    <w:rsid w:val="000D1FAA"/>
    <w:rsid w:val="000D22B0"/>
    <w:rsid w:val="000D3342"/>
    <w:rsid w:val="000D3CD4"/>
    <w:rsid w:val="000D4483"/>
    <w:rsid w:val="000D4714"/>
    <w:rsid w:val="000D4992"/>
    <w:rsid w:val="000D6440"/>
    <w:rsid w:val="000D656C"/>
    <w:rsid w:val="000D665F"/>
    <w:rsid w:val="000D6E3D"/>
    <w:rsid w:val="000D72B9"/>
    <w:rsid w:val="000E08CE"/>
    <w:rsid w:val="000E13AD"/>
    <w:rsid w:val="000E2037"/>
    <w:rsid w:val="000E30C3"/>
    <w:rsid w:val="000E4054"/>
    <w:rsid w:val="000E4302"/>
    <w:rsid w:val="000E4737"/>
    <w:rsid w:val="000E5010"/>
    <w:rsid w:val="000E5D97"/>
    <w:rsid w:val="000E65A6"/>
    <w:rsid w:val="000E7B66"/>
    <w:rsid w:val="000F2A86"/>
    <w:rsid w:val="000F33BE"/>
    <w:rsid w:val="000F37AE"/>
    <w:rsid w:val="000F45F3"/>
    <w:rsid w:val="00100126"/>
    <w:rsid w:val="001020A5"/>
    <w:rsid w:val="0010230A"/>
    <w:rsid w:val="001025A1"/>
    <w:rsid w:val="00102E0B"/>
    <w:rsid w:val="00103B75"/>
    <w:rsid w:val="001055B9"/>
    <w:rsid w:val="00107229"/>
    <w:rsid w:val="001073A1"/>
    <w:rsid w:val="001079F7"/>
    <w:rsid w:val="00110EE3"/>
    <w:rsid w:val="00111240"/>
    <w:rsid w:val="00112065"/>
    <w:rsid w:val="0011278A"/>
    <w:rsid w:val="0011314F"/>
    <w:rsid w:val="00113173"/>
    <w:rsid w:val="00113B48"/>
    <w:rsid w:val="00114884"/>
    <w:rsid w:val="00116CA2"/>
    <w:rsid w:val="00117C92"/>
    <w:rsid w:val="001203EC"/>
    <w:rsid w:val="00120485"/>
    <w:rsid w:val="00120BBE"/>
    <w:rsid w:val="0012208A"/>
    <w:rsid w:val="001228A1"/>
    <w:rsid w:val="00122D2D"/>
    <w:rsid w:val="00124093"/>
    <w:rsid w:val="00124B95"/>
    <w:rsid w:val="00125990"/>
    <w:rsid w:val="00125A7B"/>
    <w:rsid w:val="00126F08"/>
    <w:rsid w:val="0013064B"/>
    <w:rsid w:val="00130C70"/>
    <w:rsid w:val="00131F1A"/>
    <w:rsid w:val="0013310D"/>
    <w:rsid w:val="00133A9C"/>
    <w:rsid w:val="001347C4"/>
    <w:rsid w:val="001348D0"/>
    <w:rsid w:val="00135C22"/>
    <w:rsid w:val="001364BE"/>
    <w:rsid w:val="001372E3"/>
    <w:rsid w:val="001378A6"/>
    <w:rsid w:val="00140A9E"/>
    <w:rsid w:val="00140DCB"/>
    <w:rsid w:val="00141280"/>
    <w:rsid w:val="001445B8"/>
    <w:rsid w:val="00144788"/>
    <w:rsid w:val="001465D6"/>
    <w:rsid w:val="00146DF7"/>
    <w:rsid w:val="001474C0"/>
    <w:rsid w:val="00150FE1"/>
    <w:rsid w:val="00152C4B"/>
    <w:rsid w:val="00153D9D"/>
    <w:rsid w:val="001550C6"/>
    <w:rsid w:val="001604E0"/>
    <w:rsid w:val="00160AF6"/>
    <w:rsid w:val="00160E01"/>
    <w:rsid w:val="0016247B"/>
    <w:rsid w:val="00163E5A"/>
    <w:rsid w:val="0016462B"/>
    <w:rsid w:val="001659B3"/>
    <w:rsid w:val="00165A08"/>
    <w:rsid w:val="001666E4"/>
    <w:rsid w:val="00166E8C"/>
    <w:rsid w:val="00167690"/>
    <w:rsid w:val="00167956"/>
    <w:rsid w:val="001706E9"/>
    <w:rsid w:val="00170FCC"/>
    <w:rsid w:val="0017134B"/>
    <w:rsid w:val="0017139B"/>
    <w:rsid w:val="00172EF1"/>
    <w:rsid w:val="001740E0"/>
    <w:rsid w:val="0017480D"/>
    <w:rsid w:val="00175C0B"/>
    <w:rsid w:val="00175FA0"/>
    <w:rsid w:val="00176B35"/>
    <w:rsid w:val="001771EF"/>
    <w:rsid w:val="00180CCA"/>
    <w:rsid w:val="00180D16"/>
    <w:rsid w:val="00181169"/>
    <w:rsid w:val="00182DA4"/>
    <w:rsid w:val="00183947"/>
    <w:rsid w:val="00183A4A"/>
    <w:rsid w:val="00184D8F"/>
    <w:rsid w:val="0018577F"/>
    <w:rsid w:val="00190866"/>
    <w:rsid w:val="00192054"/>
    <w:rsid w:val="0019437D"/>
    <w:rsid w:val="00194486"/>
    <w:rsid w:val="0019528C"/>
    <w:rsid w:val="00195A72"/>
    <w:rsid w:val="00197F29"/>
    <w:rsid w:val="001A0216"/>
    <w:rsid w:val="001A110A"/>
    <w:rsid w:val="001A212B"/>
    <w:rsid w:val="001A62C7"/>
    <w:rsid w:val="001A64B9"/>
    <w:rsid w:val="001A78FB"/>
    <w:rsid w:val="001B0E8E"/>
    <w:rsid w:val="001B2D99"/>
    <w:rsid w:val="001B3FFE"/>
    <w:rsid w:val="001B4FE7"/>
    <w:rsid w:val="001B50C2"/>
    <w:rsid w:val="001B546C"/>
    <w:rsid w:val="001B55F1"/>
    <w:rsid w:val="001B68A7"/>
    <w:rsid w:val="001B71A5"/>
    <w:rsid w:val="001B74B7"/>
    <w:rsid w:val="001B797D"/>
    <w:rsid w:val="001C129E"/>
    <w:rsid w:val="001C1BB0"/>
    <w:rsid w:val="001C1CF2"/>
    <w:rsid w:val="001C218B"/>
    <w:rsid w:val="001C32CB"/>
    <w:rsid w:val="001C36F7"/>
    <w:rsid w:val="001C3EE4"/>
    <w:rsid w:val="001C74E9"/>
    <w:rsid w:val="001C784A"/>
    <w:rsid w:val="001D16E7"/>
    <w:rsid w:val="001D3DA5"/>
    <w:rsid w:val="001D4DCF"/>
    <w:rsid w:val="001D50E1"/>
    <w:rsid w:val="001D5A3E"/>
    <w:rsid w:val="001D6FCD"/>
    <w:rsid w:val="001D7125"/>
    <w:rsid w:val="001D7372"/>
    <w:rsid w:val="001E0C7E"/>
    <w:rsid w:val="001E1684"/>
    <w:rsid w:val="001E1D6E"/>
    <w:rsid w:val="001E1E53"/>
    <w:rsid w:val="001E3296"/>
    <w:rsid w:val="001E3F74"/>
    <w:rsid w:val="001E5566"/>
    <w:rsid w:val="001E5898"/>
    <w:rsid w:val="001E651C"/>
    <w:rsid w:val="001E6BC3"/>
    <w:rsid w:val="001E7394"/>
    <w:rsid w:val="001E7397"/>
    <w:rsid w:val="001F0ABE"/>
    <w:rsid w:val="001F1A4F"/>
    <w:rsid w:val="001F1E7D"/>
    <w:rsid w:val="001F254C"/>
    <w:rsid w:val="001F3B47"/>
    <w:rsid w:val="001F5307"/>
    <w:rsid w:val="001F56DE"/>
    <w:rsid w:val="001F6096"/>
    <w:rsid w:val="001F7E59"/>
    <w:rsid w:val="00200766"/>
    <w:rsid w:val="00201B40"/>
    <w:rsid w:val="00202592"/>
    <w:rsid w:val="00203A12"/>
    <w:rsid w:val="00203CE3"/>
    <w:rsid w:val="00204288"/>
    <w:rsid w:val="00206796"/>
    <w:rsid w:val="002069C5"/>
    <w:rsid w:val="002073DD"/>
    <w:rsid w:val="00210E99"/>
    <w:rsid w:val="00213455"/>
    <w:rsid w:val="0021453A"/>
    <w:rsid w:val="00215B42"/>
    <w:rsid w:val="00217DC2"/>
    <w:rsid w:val="00220037"/>
    <w:rsid w:val="00221EFB"/>
    <w:rsid w:val="00222089"/>
    <w:rsid w:val="0022286F"/>
    <w:rsid w:val="002228D5"/>
    <w:rsid w:val="00223479"/>
    <w:rsid w:val="0022347E"/>
    <w:rsid w:val="002269D6"/>
    <w:rsid w:val="00226A2E"/>
    <w:rsid w:val="00227B0E"/>
    <w:rsid w:val="00227EA0"/>
    <w:rsid w:val="00230211"/>
    <w:rsid w:val="0023198C"/>
    <w:rsid w:val="002335F5"/>
    <w:rsid w:val="002340ED"/>
    <w:rsid w:val="00234EAA"/>
    <w:rsid w:val="0023777F"/>
    <w:rsid w:val="002403C4"/>
    <w:rsid w:val="00241EE9"/>
    <w:rsid w:val="00242981"/>
    <w:rsid w:val="00242C57"/>
    <w:rsid w:val="00244CBE"/>
    <w:rsid w:val="00244E9A"/>
    <w:rsid w:val="00245760"/>
    <w:rsid w:val="00245E42"/>
    <w:rsid w:val="002460EF"/>
    <w:rsid w:val="00247A46"/>
    <w:rsid w:val="00247E53"/>
    <w:rsid w:val="00250075"/>
    <w:rsid w:val="00250F46"/>
    <w:rsid w:val="0025160F"/>
    <w:rsid w:val="00251D03"/>
    <w:rsid w:val="00252683"/>
    <w:rsid w:val="002528E7"/>
    <w:rsid w:val="002529B6"/>
    <w:rsid w:val="002544BA"/>
    <w:rsid w:val="002569E5"/>
    <w:rsid w:val="00257447"/>
    <w:rsid w:val="00257C08"/>
    <w:rsid w:val="00260180"/>
    <w:rsid w:val="00260597"/>
    <w:rsid w:val="0026199F"/>
    <w:rsid w:val="002626BF"/>
    <w:rsid w:val="00263901"/>
    <w:rsid w:val="00263AB7"/>
    <w:rsid w:val="00263C8C"/>
    <w:rsid w:val="0026471A"/>
    <w:rsid w:val="00266A57"/>
    <w:rsid w:val="00271D75"/>
    <w:rsid w:val="00272A0E"/>
    <w:rsid w:val="00272D05"/>
    <w:rsid w:val="00273181"/>
    <w:rsid w:val="00273257"/>
    <w:rsid w:val="002745CB"/>
    <w:rsid w:val="00274FA0"/>
    <w:rsid w:val="0027524C"/>
    <w:rsid w:val="00275B6C"/>
    <w:rsid w:val="002761CD"/>
    <w:rsid w:val="00277778"/>
    <w:rsid w:val="00277B8D"/>
    <w:rsid w:val="00277F92"/>
    <w:rsid w:val="00277FB4"/>
    <w:rsid w:val="00280F0D"/>
    <w:rsid w:val="00282AA4"/>
    <w:rsid w:val="00282CE4"/>
    <w:rsid w:val="00283078"/>
    <w:rsid w:val="00283E4B"/>
    <w:rsid w:val="0029031C"/>
    <w:rsid w:val="00291746"/>
    <w:rsid w:val="00291AD1"/>
    <w:rsid w:val="00293F28"/>
    <w:rsid w:val="0029402B"/>
    <w:rsid w:val="002943B2"/>
    <w:rsid w:val="002A10A6"/>
    <w:rsid w:val="002A15CA"/>
    <w:rsid w:val="002A1831"/>
    <w:rsid w:val="002A1AEC"/>
    <w:rsid w:val="002A1D42"/>
    <w:rsid w:val="002A41E7"/>
    <w:rsid w:val="002A66E4"/>
    <w:rsid w:val="002A774D"/>
    <w:rsid w:val="002A7E3E"/>
    <w:rsid w:val="002B11C2"/>
    <w:rsid w:val="002B2134"/>
    <w:rsid w:val="002B3D90"/>
    <w:rsid w:val="002B3EE8"/>
    <w:rsid w:val="002B491C"/>
    <w:rsid w:val="002B4A7A"/>
    <w:rsid w:val="002B5987"/>
    <w:rsid w:val="002B606F"/>
    <w:rsid w:val="002B6A32"/>
    <w:rsid w:val="002B789D"/>
    <w:rsid w:val="002C00A4"/>
    <w:rsid w:val="002C161B"/>
    <w:rsid w:val="002C2AEE"/>
    <w:rsid w:val="002C4448"/>
    <w:rsid w:val="002C47D4"/>
    <w:rsid w:val="002C4F55"/>
    <w:rsid w:val="002C6409"/>
    <w:rsid w:val="002C686D"/>
    <w:rsid w:val="002C7DE2"/>
    <w:rsid w:val="002D05EA"/>
    <w:rsid w:val="002D0D07"/>
    <w:rsid w:val="002D0E22"/>
    <w:rsid w:val="002D1E54"/>
    <w:rsid w:val="002D49F2"/>
    <w:rsid w:val="002D4A02"/>
    <w:rsid w:val="002D5A02"/>
    <w:rsid w:val="002D5E4D"/>
    <w:rsid w:val="002D63D8"/>
    <w:rsid w:val="002D7DF1"/>
    <w:rsid w:val="002D7E15"/>
    <w:rsid w:val="002E0870"/>
    <w:rsid w:val="002E0B26"/>
    <w:rsid w:val="002E0D45"/>
    <w:rsid w:val="002E319C"/>
    <w:rsid w:val="002E4960"/>
    <w:rsid w:val="002E56D1"/>
    <w:rsid w:val="002E6394"/>
    <w:rsid w:val="002E64D8"/>
    <w:rsid w:val="002E6764"/>
    <w:rsid w:val="002E6ED3"/>
    <w:rsid w:val="002F0AB5"/>
    <w:rsid w:val="002F110E"/>
    <w:rsid w:val="002F2007"/>
    <w:rsid w:val="002F2A4D"/>
    <w:rsid w:val="002F3CBC"/>
    <w:rsid w:val="002F5880"/>
    <w:rsid w:val="002F5A8E"/>
    <w:rsid w:val="002F644F"/>
    <w:rsid w:val="002F743B"/>
    <w:rsid w:val="002F76E8"/>
    <w:rsid w:val="002F7E74"/>
    <w:rsid w:val="002F7F74"/>
    <w:rsid w:val="00300867"/>
    <w:rsid w:val="00301317"/>
    <w:rsid w:val="00302505"/>
    <w:rsid w:val="00302718"/>
    <w:rsid w:val="00302C87"/>
    <w:rsid w:val="00302FB0"/>
    <w:rsid w:val="003037EC"/>
    <w:rsid w:val="0030414D"/>
    <w:rsid w:val="003048D0"/>
    <w:rsid w:val="00307797"/>
    <w:rsid w:val="003077EF"/>
    <w:rsid w:val="00310013"/>
    <w:rsid w:val="00310152"/>
    <w:rsid w:val="003103DC"/>
    <w:rsid w:val="003109A0"/>
    <w:rsid w:val="00310FDC"/>
    <w:rsid w:val="00312367"/>
    <w:rsid w:val="003141A2"/>
    <w:rsid w:val="00315A40"/>
    <w:rsid w:val="003214F4"/>
    <w:rsid w:val="00322021"/>
    <w:rsid w:val="00322A2C"/>
    <w:rsid w:val="0032301D"/>
    <w:rsid w:val="00324793"/>
    <w:rsid w:val="00324ACF"/>
    <w:rsid w:val="00325CD2"/>
    <w:rsid w:val="00326180"/>
    <w:rsid w:val="0032745C"/>
    <w:rsid w:val="0033039D"/>
    <w:rsid w:val="0033134E"/>
    <w:rsid w:val="00332A90"/>
    <w:rsid w:val="00332DFB"/>
    <w:rsid w:val="00335538"/>
    <w:rsid w:val="00336086"/>
    <w:rsid w:val="0033669B"/>
    <w:rsid w:val="003401F1"/>
    <w:rsid w:val="00340252"/>
    <w:rsid w:val="003411EE"/>
    <w:rsid w:val="00341D69"/>
    <w:rsid w:val="00341F43"/>
    <w:rsid w:val="00344141"/>
    <w:rsid w:val="0034579C"/>
    <w:rsid w:val="00346268"/>
    <w:rsid w:val="0034676E"/>
    <w:rsid w:val="0034687F"/>
    <w:rsid w:val="00346D28"/>
    <w:rsid w:val="00350C96"/>
    <w:rsid w:val="00350EB4"/>
    <w:rsid w:val="0035209D"/>
    <w:rsid w:val="00352139"/>
    <w:rsid w:val="00352E5A"/>
    <w:rsid w:val="00353D9F"/>
    <w:rsid w:val="003543B1"/>
    <w:rsid w:val="0035484E"/>
    <w:rsid w:val="003548E5"/>
    <w:rsid w:val="003567F2"/>
    <w:rsid w:val="00356F6A"/>
    <w:rsid w:val="00356FFF"/>
    <w:rsid w:val="0036009D"/>
    <w:rsid w:val="0036101F"/>
    <w:rsid w:val="0036167F"/>
    <w:rsid w:val="00365216"/>
    <w:rsid w:val="00365840"/>
    <w:rsid w:val="003658C3"/>
    <w:rsid w:val="00365D86"/>
    <w:rsid w:val="00367B1C"/>
    <w:rsid w:val="00371009"/>
    <w:rsid w:val="00371602"/>
    <w:rsid w:val="00372CFA"/>
    <w:rsid w:val="003753E8"/>
    <w:rsid w:val="0037558F"/>
    <w:rsid w:val="0037603F"/>
    <w:rsid w:val="003778ED"/>
    <w:rsid w:val="003801D3"/>
    <w:rsid w:val="00380353"/>
    <w:rsid w:val="003813B4"/>
    <w:rsid w:val="00382910"/>
    <w:rsid w:val="00382DAC"/>
    <w:rsid w:val="0038460B"/>
    <w:rsid w:val="00384984"/>
    <w:rsid w:val="003859A6"/>
    <w:rsid w:val="00390171"/>
    <w:rsid w:val="00390215"/>
    <w:rsid w:val="0039139E"/>
    <w:rsid w:val="00391761"/>
    <w:rsid w:val="00392549"/>
    <w:rsid w:val="00393EFD"/>
    <w:rsid w:val="00393FE1"/>
    <w:rsid w:val="003972D1"/>
    <w:rsid w:val="003A0399"/>
    <w:rsid w:val="003A03A7"/>
    <w:rsid w:val="003A2696"/>
    <w:rsid w:val="003A2D86"/>
    <w:rsid w:val="003A3C3C"/>
    <w:rsid w:val="003A4276"/>
    <w:rsid w:val="003A5701"/>
    <w:rsid w:val="003A7D0C"/>
    <w:rsid w:val="003B3290"/>
    <w:rsid w:val="003B3712"/>
    <w:rsid w:val="003B3D57"/>
    <w:rsid w:val="003B4FB4"/>
    <w:rsid w:val="003B5FEA"/>
    <w:rsid w:val="003C0589"/>
    <w:rsid w:val="003C0C16"/>
    <w:rsid w:val="003C24CB"/>
    <w:rsid w:val="003C4898"/>
    <w:rsid w:val="003C563D"/>
    <w:rsid w:val="003C606E"/>
    <w:rsid w:val="003C6853"/>
    <w:rsid w:val="003C72EC"/>
    <w:rsid w:val="003C76E0"/>
    <w:rsid w:val="003D0954"/>
    <w:rsid w:val="003D0CBC"/>
    <w:rsid w:val="003D5C01"/>
    <w:rsid w:val="003D6730"/>
    <w:rsid w:val="003D6E42"/>
    <w:rsid w:val="003D6FCD"/>
    <w:rsid w:val="003D7775"/>
    <w:rsid w:val="003D7A5E"/>
    <w:rsid w:val="003D7FB5"/>
    <w:rsid w:val="003E00A2"/>
    <w:rsid w:val="003E05A4"/>
    <w:rsid w:val="003E0C16"/>
    <w:rsid w:val="003E2927"/>
    <w:rsid w:val="003E40D1"/>
    <w:rsid w:val="003E4925"/>
    <w:rsid w:val="003E5EE2"/>
    <w:rsid w:val="003E6363"/>
    <w:rsid w:val="003E6DE7"/>
    <w:rsid w:val="003E74BB"/>
    <w:rsid w:val="003E7872"/>
    <w:rsid w:val="003E7FB9"/>
    <w:rsid w:val="003F04A7"/>
    <w:rsid w:val="003F06C4"/>
    <w:rsid w:val="003F19CA"/>
    <w:rsid w:val="003F1D3E"/>
    <w:rsid w:val="003F2460"/>
    <w:rsid w:val="003F4D7F"/>
    <w:rsid w:val="003F6883"/>
    <w:rsid w:val="003F6D1C"/>
    <w:rsid w:val="003F7804"/>
    <w:rsid w:val="00400F37"/>
    <w:rsid w:val="00401632"/>
    <w:rsid w:val="00401C31"/>
    <w:rsid w:val="004020DF"/>
    <w:rsid w:val="00403845"/>
    <w:rsid w:val="00403855"/>
    <w:rsid w:val="00407FEB"/>
    <w:rsid w:val="00411B91"/>
    <w:rsid w:val="004124E4"/>
    <w:rsid w:val="00412B1D"/>
    <w:rsid w:val="00414EA4"/>
    <w:rsid w:val="004151E3"/>
    <w:rsid w:val="004164C5"/>
    <w:rsid w:val="004167B6"/>
    <w:rsid w:val="0041717D"/>
    <w:rsid w:val="00420362"/>
    <w:rsid w:val="00420B3A"/>
    <w:rsid w:val="00421128"/>
    <w:rsid w:val="00423322"/>
    <w:rsid w:val="00424948"/>
    <w:rsid w:val="00425B3F"/>
    <w:rsid w:val="004273DB"/>
    <w:rsid w:val="00427867"/>
    <w:rsid w:val="00430ACB"/>
    <w:rsid w:val="00430CF1"/>
    <w:rsid w:val="00431A7D"/>
    <w:rsid w:val="004331A2"/>
    <w:rsid w:val="004331AA"/>
    <w:rsid w:val="00433EA3"/>
    <w:rsid w:val="00434C95"/>
    <w:rsid w:val="00437299"/>
    <w:rsid w:val="00440F5C"/>
    <w:rsid w:val="00441063"/>
    <w:rsid w:val="00441637"/>
    <w:rsid w:val="00441BAD"/>
    <w:rsid w:val="00444611"/>
    <w:rsid w:val="004453D2"/>
    <w:rsid w:val="004460C3"/>
    <w:rsid w:val="00450C53"/>
    <w:rsid w:val="00450C9B"/>
    <w:rsid w:val="00451345"/>
    <w:rsid w:val="00452E13"/>
    <w:rsid w:val="00455C31"/>
    <w:rsid w:val="004567DE"/>
    <w:rsid w:val="00456AA5"/>
    <w:rsid w:val="0046016C"/>
    <w:rsid w:val="004617C7"/>
    <w:rsid w:val="0046197F"/>
    <w:rsid w:val="00463670"/>
    <w:rsid w:val="00464310"/>
    <w:rsid w:val="00464A3B"/>
    <w:rsid w:val="00466150"/>
    <w:rsid w:val="00466253"/>
    <w:rsid w:val="00467DEA"/>
    <w:rsid w:val="00470AD2"/>
    <w:rsid w:val="00471259"/>
    <w:rsid w:val="00474192"/>
    <w:rsid w:val="0047451A"/>
    <w:rsid w:val="00474D8C"/>
    <w:rsid w:val="0047503D"/>
    <w:rsid w:val="004765DA"/>
    <w:rsid w:val="00476AF5"/>
    <w:rsid w:val="00476D40"/>
    <w:rsid w:val="00480032"/>
    <w:rsid w:val="00480336"/>
    <w:rsid w:val="0048086D"/>
    <w:rsid w:val="00481A06"/>
    <w:rsid w:val="004843AE"/>
    <w:rsid w:val="00484EC4"/>
    <w:rsid w:val="00484FE8"/>
    <w:rsid w:val="00486169"/>
    <w:rsid w:val="00486A83"/>
    <w:rsid w:val="00486F4B"/>
    <w:rsid w:val="004909DF"/>
    <w:rsid w:val="0049359A"/>
    <w:rsid w:val="0049448D"/>
    <w:rsid w:val="004947C5"/>
    <w:rsid w:val="004950D9"/>
    <w:rsid w:val="00495BDD"/>
    <w:rsid w:val="004964CD"/>
    <w:rsid w:val="004A0C69"/>
    <w:rsid w:val="004A0DF9"/>
    <w:rsid w:val="004A1C0D"/>
    <w:rsid w:val="004A245E"/>
    <w:rsid w:val="004A2BBF"/>
    <w:rsid w:val="004A2CAC"/>
    <w:rsid w:val="004A4B05"/>
    <w:rsid w:val="004A4D35"/>
    <w:rsid w:val="004A6281"/>
    <w:rsid w:val="004A768C"/>
    <w:rsid w:val="004A7767"/>
    <w:rsid w:val="004B0811"/>
    <w:rsid w:val="004B086F"/>
    <w:rsid w:val="004B1840"/>
    <w:rsid w:val="004B3A22"/>
    <w:rsid w:val="004B4521"/>
    <w:rsid w:val="004B4C9F"/>
    <w:rsid w:val="004B53A6"/>
    <w:rsid w:val="004B5EAA"/>
    <w:rsid w:val="004B64B7"/>
    <w:rsid w:val="004B7514"/>
    <w:rsid w:val="004C2E81"/>
    <w:rsid w:val="004C3A1F"/>
    <w:rsid w:val="004C57E2"/>
    <w:rsid w:val="004C6144"/>
    <w:rsid w:val="004C67CB"/>
    <w:rsid w:val="004D01C2"/>
    <w:rsid w:val="004D067D"/>
    <w:rsid w:val="004D2233"/>
    <w:rsid w:val="004D2791"/>
    <w:rsid w:val="004D3539"/>
    <w:rsid w:val="004D4A44"/>
    <w:rsid w:val="004D5361"/>
    <w:rsid w:val="004D547D"/>
    <w:rsid w:val="004D69B3"/>
    <w:rsid w:val="004D6ED0"/>
    <w:rsid w:val="004D73DD"/>
    <w:rsid w:val="004E3406"/>
    <w:rsid w:val="004E4DAC"/>
    <w:rsid w:val="004E5EC9"/>
    <w:rsid w:val="004E632C"/>
    <w:rsid w:val="004E7F39"/>
    <w:rsid w:val="004F04B3"/>
    <w:rsid w:val="004F1069"/>
    <w:rsid w:val="004F249A"/>
    <w:rsid w:val="004F2DED"/>
    <w:rsid w:val="004F3B1A"/>
    <w:rsid w:val="004F3C33"/>
    <w:rsid w:val="004F3C69"/>
    <w:rsid w:val="004F3EEF"/>
    <w:rsid w:val="004F40F7"/>
    <w:rsid w:val="004F4618"/>
    <w:rsid w:val="004F602C"/>
    <w:rsid w:val="004F72C3"/>
    <w:rsid w:val="004F7C3F"/>
    <w:rsid w:val="004F7C60"/>
    <w:rsid w:val="004F7F1F"/>
    <w:rsid w:val="0050010B"/>
    <w:rsid w:val="005007B7"/>
    <w:rsid w:val="00500DBD"/>
    <w:rsid w:val="00501D79"/>
    <w:rsid w:val="00503164"/>
    <w:rsid w:val="005049E8"/>
    <w:rsid w:val="00504CCE"/>
    <w:rsid w:val="00505F18"/>
    <w:rsid w:val="0051045E"/>
    <w:rsid w:val="00512BC3"/>
    <w:rsid w:val="00512D65"/>
    <w:rsid w:val="00512D7C"/>
    <w:rsid w:val="005133AC"/>
    <w:rsid w:val="0051479F"/>
    <w:rsid w:val="005149F1"/>
    <w:rsid w:val="0051546E"/>
    <w:rsid w:val="005178FC"/>
    <w:rsid w:val="005213AE"/>
    <w:rsid w:val="00522272"/>
    <w:rsid w:val="00522363"/>
    <w:rsid w:val="00522B78"/>
    <w:rsid w:val="00523E69"/>
    <w:rsid w:val="005247DA"/>
    <w:rsid w:val="00525F87"/>
    <w:rsid w:val="0052679B"/>
    <w:rsid w:val="00526C7E"/>
    <w:rsid w:val="00530089"/>
    <w:rsid w:val="00531907"/>
    <w:rsid w:val="00531EC2"/>
    <w:rsid w:val="00532804"/>
    <w:rsid w:val="005337EB"/>
    <w:rsid w:val="00533BE7"/>
    <w:rsid w:val="0053579D"/>
    <w:rsid w:val="0053690E"/>
    <w:rsid w:val="00536E60"/>
    <w:rsid w:val="005403DD"/>
    <w:rsid w:val="005418BD"/>
    <w:rsid w:val="00541F59"/>
    <w:rsid w:val="0054211E"/>
    <w:rsid w:val="0054388C"/>
    <w:rsid w:val="00543FA1"/>
    <w:rsid w:val="00544327"/>
    <w:rsid w:val="0054554F"/>
    <w:rsid w:val="005463D0"/>
    <w:rsid w:val="005467A9"/>
    <w:rsid w:val="005479AD"/>
    <w:rsid w:val="00551CA1"/>
    <w:rsid w:val="00553ABE"/>
    <w:rsid w:val="00553BD7"/>
    <w:rsid w:val="00553F70"/>
    <w:rsid w:val="00554B1F"/>
    <w:rsid w:val="00554FDB"/>
    <w:rsid w:val="00555C4C"/>
    <w:rsid w:val="0055643E"/>
    <w:rsid w:val="00556623"/>
    <w:rsid w:val="00556918"/>
    <w:rsid w:val="00556A25"/>
    <w:rsid w:val="005571B6"/>
    <w:rsid w:val="00561262"/>
    <w:rsid w:val="00561307"/>
    <w:rsid w:val="005616BE"/>
    <w:rsid w:val="0056323C"/>
    <w:rsid w:val="00564153"/>
    <w:rsid w:val="00564CE8"/>
    <w:rsid w:val="005650AB"/>
    <w:rsid w:val="00565493"/>
    <w:rsid w:val="00566148"/>
    <w:rsid w:val="005663B4"/>
    <w:rsid w:val="005668E2"/>
    <w:rsid w:val="00566CFC"/>
    <w:rsid w:val="00566D09"/>
    <w:rsid w:val="00570C26"/>
    <w:rsid w:val="00571394"/>
    <w:rsid w:val="00571BAD"/>
    <w:rsid w:val="00573389"/>
    <w:rsid w:val="00574D34"/>
    <w:rsid w:val="0057604E"/>
    <w:rsid w:val="00576E5C"/>
    <w:rsid w:val="00577337"/>
    <w:rsid w:val="005773EA"/>
    <w:rsid w:val="005804E9"/>
    <w:rsid w:val="00582933"/>
    <w:rsid w:val="00583B6D"/>
    <w:rsid w:val="00585007"/>
    <w:rsid w:val="00585937"/>
    <w:rsid w:val="005865E0"/>
    <w:rsid w:val="00586E0A"/>
    <w:rsid w:val="00586F91"/>
    <w:rsid w:val="00587C33"/>
    <w:rsid w:val="005916FE"/>
    <w:rsid w:val="005932E4"/>
    <w:rsid w:val="00595F8F"/>
    <w:rsid w:val="005961CA"/>
    <w:rsid w:val="00597A5C"/>
    <w:rsid w:val="005A1F40"/>
    <w:rsid w:val="005A2D46"/>
    <w:rsid w:val="005A3C9C"/>
    <w:rsid w:val="005A46F0"/>
    <w:rsid w:val="005A62B9"/>
    <w:rsid w:val="005A6EB2"/>
    <w:rsid w:val="005B0282"/>
    <w:rsid w:val="005B05F2"/>
    <w:rsid w:val="005B0F2A"/>
    <w:rsid w:val="005B2363"/>
    <w:rsid w:val="005B374E"/>
    <w:rsid w:val="005B3DA1"/>
    <w:rsid w:val="005B67A7"/>
    <w:rsid w:val="005B6AB5"/>
    <w:rsid w:val="005B738F"/>
    <w:rsid w:val="005C0CC5"/>
    <w:rsid w:val="005C141A"/>
    <w:rsid w:val="005C156A"/>
    <w:rsid w:val="005C17BA"/>
    <w:rsid w:val="005C1942"/>
    <w:rsid w:val="005C22BE"/>
    <w:rsid w:val="005C2863"/>
    <w:rsid w:val="005C70B1"/>
    <w:rsid w:val="005C7A89"/>
    <w:rsid w:val="005C7E6E"/>
    <w:rsid w:val="005D12BC"/>
    <w:rsid w:val="005D1E35"/>
    <w:rsid w:val="005D23BA"/>
    <w:rsid w:val="005D4A24"/>
    <w:rsid w:val="005D623B"/>
    <w:rsid w:val="005D6C59"/>
    <w:rsid w:val="005D7CDE"/>
    <w:rsid w:val="005E012A"/>
    <w:rsid w:val="005E0543"/>
    <w:rsid w:val="005E078F"/>
    <w:rsid w:val="005E1524"/>
    <w:rsid w:val="005E46A1"/>
    <w:rsid w:val="005E5622"/>
    <w:rsid w:val="005E5B95"/>
    <w:rsid w:val="005E6B1A"/>
    <w:rsid w:val="005E7206"/>
    <w:rsid w:val="005E72CA"/>
    <w:rsid w:val="005E7400"/>
    <w:rsid w:val="005E7AF1"/>
    <w:rsid w:val="005F12AB"/>
    <w:rsid w:val="005F220C"/>
    <w:rsid w:val="005F2296"/>
    <w:rsid w:val="005F2554"/>
    <w:rsid w:val="005F306F"/>
    <w:rsid w:val="005F471B"/>
    <w:rsid w:val="005F64D2"/>
    <w:rsid w:val="00601538"/>
    <w:rsid w:val="00602012"/>
    <w:rsid w:val="00603490"/>
    <w:rsid w:val="006036AB"/>
    <w:rsid w:val="0060376F"/>
    <w:rsid w:val="00603DF4"/>
    <w:rsid w:val="00603F6C"/>
    <w:rsid w:val="00604278"/>
    <w:rsid w:val="00604D8E"/>
    <w:rsid w:val="00604EF2"/>
    <w:rsid w:val="006055F4"/>
    <w:rsid w:val="0060578C"/>
    <w:rsid w:val="00606369"/>
    <w:rsid w:val="006065C5"/>
    <w:rsid w:val="00606A4E"/>
    <w:rsid w:val="00607E4D"/>
    <w:rsid w:val="006118AF"/>
    <w:rsid w:val="00611C8A"/>
    <w:rsid w:val="00611D4B"/>
    <w:rsid w:val="0061534E"/>
    <w:rsid w:val="00615B4D"/>
    <w:rsid w:val="00616FF5"/>
    <w:rsid w:val="00620803"/>
    <w:rsid w:val="006235B1"/>
    <w:rsid w:val="00626880"/>
    <w:rsid w:val="0062760C"/>
    <w:rsid w:val="006276B0"/>
    <w:rsid w:val="0063275A"/>
    <w:rsid w:val="00632AE4"/>
    <w:rsid w:val="0063357B"/>
    <w:rsid w:val="00633E0F"/>
    <w:rsid w:val="00635116"/>
    <w:rsid w:val="00640D60"/>
    <w:rsid w:val="006415EF"/>
    <w:rsid w:val="006433D8"/>
    <w:rsid w:val="00643555"/>
    <w:rsid w:val="00644371"/>
    <w:rsid w:val="006454E6"/>
    <w:rsid w:val="0064596A"/>
    <w:rsid w:val="00645C74"/>
    <w:rsid w:val="00645DB3"/>
    <w:rsid w:val="00647283"/>
    <w:rsid w:val="00647FDD"/>
    <w:rsid w:val="006508D9"/>
    <w:rsid w:val="006510B4"/>
    <w:rsid w:val="00652E65"/>
    <w:rsid w:val="00654C2D"/>
    <w:rsid w:val="00655139"/>
    <w:rsid w:val="00655F7F"/>
    <w:rsid w:val="00656CE6"/>
    <w:rsid w:val="0065779B"/>
    <w:rsid w:val="00660452"/>
    <w:rsid w:val="00660AC0"/>
    <w:rsid w:val="00660DDC"/>
    <w:rsid w:val="00662057"/>
    <w:rsid w:val="00664009"/>
    <w:rsid w:val="00665359"/>
    <w:rsid w:val="006657B1"/>
    <w:rsid w:val="00670251"/>
    <w:rsid w:val="006708EB"/>
    <w:rsid w:val="00670F10"/>
    <w:rsid w:val="006711B0"/>
    <w:rsid w:val="006713C9"/>
    <w:rsid w:val="0067236E"/>
    <w:rsid w:val="006743CF"/>
    <w:rsid w:val="0067483B"/>
    <w:rsid w:val="00674B59"/>
    <w:rsid w:val="00674E35"/>
    <w:rsid w:val="00681698"/>
    <w:rsid w:val="00682593"/>
    <w:rsid w:val="00682CE0"/>
    <w:rsid w:val="00690B79"/>
    <w:rsid w:val="006920E4"/>
    <w:rsid w:val="00692C1A"/>
    <w:rsid w:val="006951E8"/>
    <w:rsid w:val="0069592E"/>
    <w:rsid w:val="00695C86"/>
    <w:rsid w:val="00695F02"/>
    <w:rsid w:val="00696055"/>
    <w:rsid w:val="0069658E"/>
    <w:rsid w:val="006968CA"/>
    <w:rsid w:val="006A09CE"/>
    <w:rsid w:val="006A0AED"/>
    <w:rsid w:val="006A0B98"/>
    <w:rsid w:val="006A151F"/>
    <w:rsid w:val="006A1FDF"/>
    <w:rsid w:val="006A26A3"/>
    <w:rsid w:val="006A4760"/>
    <w:rsid w:val="006A65A9"/>
    <w:rsid w:val="006A68F2"/>
    <w:rsid w:val="006A6AFE"/>
    <w:rsid w:val="006A6B08"/>
    <w:rsid w:val="006B10D0"/>
    <w:rsid w:val="006B4AA1"/>
    <w:rsid w:val="006B618D"/>
    <w:rsid w:val="006B73B4"/>
    <w:rsid w:val="006B750D"/>
    <w:rsid w:val="006B784A"/>
    <w:rsid w:val="006C53AE"/>
    <w:rsid w:val="006C6543"/>
    <w:rsid w:val="006C7BF1"/>
    <w:rsid w:val="006D0600"/>
    <w:rsid w:val="006D0B36"/>
    <w:rsid w:val="006D1E2C"/>
    <w:rsid w:val="006D5C49"/>
    <w:rsid w:val="006D6F4D"/>
    <w:rsid w:val="006D7FFB"/>
    <w:rsid w:val="006E0B5F"/>
    <w:rsid w:val="006E246A"/>
    <w:rsid w:val="006E2E77"/>
    <w:rsid w:val="006E345C"/>
    <w:rsid w:val="006E36E5"/>
    <w:rsid w:val="006E4E29"/>
    <w:rsid w:val="006F03F9"/>
    <w:rsid w:val="006F09B3"/>
    <w:rsid w:val="006F3147"/>
    <w:rsid w:val="006F4FA7"/>
    <w:rsid w:val="0070005F"/>
    <w:rsid w:val="007003C8"/>
    <w:rsid w:val="007012EC"/>
    <w:rsid w:val="00701A08"/>
    <w:rsid w:val="00701ACD"/>
    <w:rsid w:val="0070201E"/>
    <w:rsid w:val="00702510"/>
    <w:rsid w:val="007031FF"/>
    <w:rsid w:val="007045A3"/>
    <w:rsid w:val="0070507C"/>
    <w:rsid w:val="00710D72"/>
    <w:rsid w:val="007122E1"/>
    <w:rsid w:val="00713128"/>
    <w:rsid w:val="007149B3"/>
    <w:rsid w:val="00714BD5"/>
    <w:rsid w:val="00715291"/>
    <w:rsid w:val="007153BE"/>
    <w:rsid w:val="00716017"/>
    <w:rsid w:val="00717007"/>
    <w:rsid w:val="007171C3"/>
    <w:rsid w:val="007178A8"/>
    <w:rsid w:val="00717C94"/>
    <w:rsid w:val="00720D53"/>
    <w:rsid w:val="0072157B"/>
    <w:rsid w:val="007251B8"/>
    <w:rsid w:val="00727A54"/>
    <w:rsid w:val="0073171F"/>
    <w:rsid w:val="00732472"/>
    <w:rsid w:val="00732B53"/>
    <w:rsid w:val="00733E17"/>
    <w:rsid w:val="00734899"/>
    <w:rsid w:val="00736ABB"/>
    <w:rsid w:val="007373D5"/>
    <w:rsid w:val="00741267"/>
    <w:rsid w:val="00741D86"/>
    <w:rsid w:val="007426EA"/>
    <w:rsid w:val="00742C3B"/>
    <w:rsid w:val="00742D54"/>
    <w:rsid w:val="0074331F"/>
    <w:rsid w:val="00743B20"/>
    <w:rsid w:val="0074471F"/>
    <w:rsid w:val="007448EE"/>
    <w:rsid w:val="0074572C"/>
    <w:rsid w:val="00746CA3"/>
    <w:rsid w:val="00751BD1"/>
    <w:rsid w:val="007532DE"/>
    <w:rsid w:val="00753B9C"/>
    <w:rsid w:val="00754D98"/>
    <w:rsid w:val="007556F8"/>
    <w:rsid w:val="007561F8"/>
    <w:rsid w:val="0076035A"/>
    <w:rsid w:val="00762BA3"/>
    <w:rsid w:val="00763526"/>
    <w:rsid w:val="00766682"/>
    <w:rsid w:val="007675F8"/>
    <w:rsid w:val="00770A73"/>
    <w:rsid w:val="007714DD"/>
    <w:rsid w:val="007725DF"/>
    <w:rsid w:val="0077284E"/>
    <w:rsid w:val="00773736"/>
    <w:rsid w:val="00773E05"/>
    <w:rsid w:val="00774897"/>
    <w:rsid w:val="00774CFA"/>
    <w:rsid w:val="00776B2F"/>
    <w:rsid w:val="00776FEF"/>
    <w:rsid w:val="0078008D"/>
    <w:rsid w:val="007800FB"/>
    <w:rsid w:val="00780A8C"/>
    <w:rsid w:val="00780DB5"/>
    <w:rsid w:val="007836D0"/>
    <w:rsid w:val="007877D5"/>
    <w:rsid w:val="00787EF1"/>
    <w:rsid w:val="007911F3"/>
    <w:rsid w:val="007926BB"/>
    <w:rsid w:val="00792F4B"/>
    <w:rsid w:val="007936F0"/>
    <w:rsid w:val="00793E56"/>
    <w:rsid w:val="0079521F"/>
    <w:rsid w:val="00795C00"/>
    <w:rsid w:val="007A118F"/>
    <w:rsid w:val="007A172C"/>
    <w:rsid w:val="007A1FCB"/>
    <w:rsid w:val="007A22EF"/>
    <w:rsid w:val="007A2860"/>
    <w:rsid w:val="007A29F7"/>
    <w:rsid w:val="007A4E2F"/>
    <w:rsid w:val="007A4E41"/>
    <w:rsid w:val="007A51BA"/>
    <w:rsid w:val="007A5AC6"/>
    <w:rsid w:val="007A66E8"/>
    <w:rsid w:val="007A6D3F"/>
    <w:rsid w:val="007B0E6E"/>
    <w:rsid w:val="007B2D32"/>
    <w:rsid w:val="007B3117"/>
    <w:rsid w:val="007B3397"/>
    <w:rsid w:val="007B3935"/>
    <w:rsid w:val="007B3C7C"/>
    <w:rsid w:val="007B3D3B"/>
    <w:rsid w:val="007C1974"/>
    <w:rsid w:val="007C1FA9"/>
    <w:rsid w:val="007C23C5"/>
    <w:rsid w:val="007C26BA"/>
    <w:rsid w:val="007C29E4"/>
    <w:rsid w:val="007C2F4C"/>
    <w:rsid w:val="007C3357"/>
    <w:rsid w:val="007C3811"/>
    <w:rsid w:val="007C40C9"/>
    <w:rsid w:val="007C4664"/>
    <w:rsid w:val="007C552F"/>
    <w:rsid w:val="007C61AB"/>
    <w:rsid w:val="007D0230"/>
    <w:rsid w:val="007D054C"/>
    <w:rsid w:val="007D1A11"/>
    <w:rsid w:val="007D23CC"/>
    <w:rsid w:val="007D2D2F"/>
    <w:rsid w:val="007D35BF"/>
    <w:rsid w:val="007D5917"/>
    <w:rsid w:val="007D623D"/>
    <w:rsid w:val="007E047E"/>
    <w:rsid w:val="007E0D8A"/>
    <w:rsid w:val="007E0F7B"/>
    <w:rsid w:val="007E195D"/>
    <w:rsid w:val="007E3761"/>
    <w:rsid w:val="007E37D3"/>
    <w:rsid w:val="007F1733"/>
    <w:rsid w:val="007F1AD5"/>
    <w:rsid w:val="007F1F22"/>
    <w:rsid w:val="007F306E"/>
    <w:rsid w:val="007F3A4B"/>
    <w:rsid w:val="007F4FD9"/>
    <w:rsid w:val="007F6ACE"/>
    <w:rsid w:val="0080094A"/>
    <w:rsid w:val="008013FB"/>
    <w:rsid w:val="00802169"/>
    <w:rsid w:val="00802B17"/>
    <w:rsid w:val="00803EB8"/>
    <w:rsid w:val="00805B00"/>
    <w:rsid w:val="00807BB8"/>
    <w:rsid w:val="00807BCE"/>
    <w:rsid w:val="0081106B"/>
    <w:rsid w:val="008110FE"/>
    <w:rsid w:val="00811745"/>
    <w:rsid w:val="0081272E"/>
    <w:rsid w:val="00814142"/>
    <w:rsid w:val="00814FB2"/>
    <w:rsid w:val="00817120"/>
    <w:rsid w:val="0082139A"/>
    <w:rsid w:val="00822314"/>
    <w:rsid w:val="008239F5"/>
    <w:rsid w:val="00824585"/>
    <w:rsid w:val="00824BDC"/>
    <w:rsid w:val="0082577A"/>
    <w:rsid w:val="00827B5C"/>
    <w:rsid w:val="00831F7C"/>
    <w:rsid w:val="0083245F"/>
    <w:rsid w:val="00832929"/>
    <w:rsid w:val="008335F2"/>
    <w:rsid w:val="008337C9"/>
    <w:rsid w:val="008338FA"/>
    <w:rsid w:val="00834E87"/>
    <w:rsid w:val="00834EC6"/>
    <w:rsid w:val="00835B8B"/>
    <w:rsid w:val="00837131"/>
    <w:rsid w:val="00840958"/>
    <w:rsid w:val="00842F84"/>
    <w:rsid w:val="00843C46"/>
    <w:rsid w:val="008440EE"/>
    <w:rsid w:val="008446FA"/>
    <w:rsid w:val="008451B2"/>
    <w:rsid w:val="00845B4B"/>
    <w:rsid w:val="00846733"/>
    <w:rsid w:val="00846F8C"/>
    <w:rsid w:val="00847180"/>
    <w:rsid w:val="00847E94"/>
    <w:rsid w:val="00851FB2"/>
    <w:rsid w:val="00853B12"/>
    <w:rsid w:val="00854B41"/>
    <w:rsid w:val="00854E85"/>
    <w:rsid w:val="0085619A"/>
    <w:rsid w:val="008563DD"/>
    <w:rsid w:val="00860229"/>
    <w:rsid w:val="008602F9"/>
    <w:rsid w:val="0086129F"/>
    <w:rsid w:val="00861312"/>
    <w:rsid w:val="00861ADC"/>
    <w:rsid w:val="00861B58"/>
    <w:rsid w:val="00861C0E"/>
    <w:rsid w:val="0086226E"/>
    <w:rsid w:val="00862BAD"/>
    <w:rsid w:val="00862C0E"/>
    <w:rsid w:val="00862C73"/>
    <w:rsid w:val="00864211"/>
    <w:rsid w:val="00866C74"/>
    <w:rsid w:val="0086754D"/>
    <w:rsid w:val="00867D3C"/>
    <w:rsid w:val="00870814"/>
    <w:rsid w:val="00870EDE"/>
    <w:rsid w:val="00871A97"/>
    <w:rsid w:val="008730B0"/>
    <w:rsid w:val="00873C8A"/>
    <w:rsid w:val="00876226"/>
    <w:rsid w:val="00876661"/>
    <w:rsid w:val="00876FEF"/>
    <w:rsid w:val="00877437"/>
    <w:rsid w:val="008776C3"/>
    <w:rsid w:val="00877D2D"/>
    <w:rsid w:val="0088005B"/>
    <w:rsid w:val="00881A0F"/>
    <w:rsid w:val="008828F4"/>
    <w:rsid w:val="00882E4B"/>
    <w:rsid w:val="00883CFC"/>
    <w:rsid w:val="00884CD2"/>
    <w:rsid w:val="00885179"/>
    <w:rsid w:val="008875AF"/>
    <w:rsid w:val="00891683"/>
    <w:rsid w:val="00891B04"/>
    <w:rsid w:val="00891B50"/>
    <w:rsid w:val="008933AE"/>
    <w:rsid w:val="00895AC6"/>
    <w:rsid w:val="00897013"/>
    <w:rsid w:val="00897D19"/>
    <w:rsid w:val="00897D72"/>
    <w:rsid w:val="008A07F7"/>
    <w:rsid w:val="008A33CA"/>
    <w:rsid w:val="008A38F3"/>
    <w:rsid w:val="008A3ACB"/>
    <w:rsid w:val="008A6DB5"/>
    <w:rsid w:val="008A7365"/>
    <w:rsid w:val="008B2E71"/>
    <w:rsid w:val="008B42F3"/>
    <w:rsid w:val="008B4394"/>
    <w:rsid w:val="008B49AB"/>
    <w:rsid w:val="008B50F3"/>
    <w:rsid w:val="008B5DC0"/>
    <w:rsid w:val="008C045E"/>
    <w:rsid w:val="008C0749"/>
    <w:rsid w:val="008C16B5"/>
    <w:rsid w:val="008C207C"/>
    <w:rsid w:val="008C279A"/>
    <w:rsid w:val="008C27A9"/>
    <w:rsid w:val="008C386F"/>
    <w:rsid w:val="008C6168"/>
    <w:rsid w:val="008C64A6"/>
    <w:rsid w:val="008D02DD"/>
    <w:rsid w:val="008D0E06"/>
    <w:rsid w:val="008D1865"/>
    <w:rsid w:val="008D1C96"/>
    <w:rsid w:val="008D20D7"/>
    <w:rsid w:val="008D28AD"/>
    <w:rsid w:val="008D4457"/>
    <w:rsid w:val="008D4740"/>
    <w:rsid w:val="008D6195"/>
    <w:rsid w:val="008D720A"/>
    <w:rsid w:val="008E078F"/>
    <w:rsid w:val="008E3165"/>
    <w:rsid w:val="008E5134"/>
    <w:rsid w:val="008E547E"/>
    <w:rsid w:val="008F004E"/>
    <w:rsid w:val="008F0093"/>
    <w:rsid w:val="008F0249"/>
    <w:rsid w:val="008F0E80"/>
    <w:rsid w:val="008F2F95"/>
    <w:rsid w:val="008F3A49"/>
    <w:rsid w:val="008F4530"/>
    <w:rsid w:val="008F55C4"/>
    <w:rsid w:val="008F7721"/>
    <w:rsid w:val="00900388"/>
    <w:rsid w:val="009010A0"/>
    <w:rsid w:val="00901841"/>
    <w:rsid w:val="00901BA8"/>
    <w:rsid w:val="00902A9E"/>
    <w:rsid w:val="00904389"/>
    <w:rsid w:val="00904BCA"/>
    <w:rsid w:val="0090517D"/>
    <w:rsid w:val="00907897"/>
    <w:rsid w:val="00910956"/>
    <w:rsid w:val="00910A9E"/>
    <w:rsid w:val="0091147B"/>
    <w:rsid w:val="00911ACF"/>
    <w:rsid w:val="00914C8A"/>
    <w:rsid w:val="009156C8"/>
    <w:rsid w:val="00917768"/>
    <w:rsid w:val="00921326"/>
    <w:rsid w:val="009244E0"/>
    <w:rsid w:val="00925CB0"/>
    <w:rsid w:val="009268BD"/>
    <w:rsid w:val="00926F7A"/>
    <w:rsid w:val="0093117F"/>
    <w:rsid w:val="00931331"/>
    <w:rsid w:val="00931975"/>
    <w:rsid w:val="009325FC"/>
    <w:rsid w:val="009332DD"/>
    <w:rsid w:val="00934A6A"/>
    <w:rsid w:val="0093536D"/>
    <w:rsid w:val="00935E61"/>
    <w:rsid w:val="00940B71"/>
    <w:rsid w:val="00940B76"/>
    <w:rsid w:val="00941881"/>
    <w:rsid w:val="0094333A"/>
    <w:rsid w:val="00945856"/>
    <w:rsid w:val="00951174"/>
    <w:rsid w:val="00953D17"/>
    <w:rsid w:val="00953E8E"/>
    <w:rsid w:val="0095488D"/>
    <w:rsid w:val="00954AA4"/>
    <w:rsid w:val="0095557F"/>
    <w:rsid w:val="00955C34"/>
    <w:rsid w:val="009565C0"/>
    <w:rsid w:val="009568C3"/>
    <w:rsid w:val="00956FDE"/>
    <w:rsid w:val="0095770F"/>
    <w:rsid w:val="00957B49"/>
    <w:rsid w:val="009601E3"/>
    <w:rsid w:val="009604E8"/>
    <w:rsid w:val="009612BF"/>
    <w:rsid w:val="009618D6"/>
    <w:rsid w:val="00964AD7"/>
    <w:rsid w:val="00964D33"/>
    <w:rsid w:val="0096612E"/>
    <w:rsid w:val="00970039"/>
    <w:rsid w:val="0097014D"/>
    <w:rsid w:val="009716BA"/>
    <w:rsid w:val="00971F5F"/>
    <w:rsid w:val="00972053"/>
    <w:rsid w:val="0097285B"/>
    <w:rsid w:val="00975E0C"/>
    <w:rsid w:val="00976679"/>
    <w:rsid w:val="0097687F"/>
    <w:rsid w:val="0097732D"/>
    <w:rsid w:val="00977B15"/>
    <w:rsid w:val="00977D68"/>
    <w:rsid w:val="0098259F"/>
    <w:rsid w:val="0098504C"/>
    <w:rsid w:val="00991000"/>
    <w:rsid w:val="009915D7"/>
    <w:rsid w:val="009930E2"/>
    <w:rsid w:val="009955BE"/>
    <w:rsid w:val="00995D4B"/>
    <w:rsid w:val="00995F50"/>
    <w:rsid w:val="00996A82"/>
    <w:rsid w:val="00996A9E"/>
    <w:rsid w:val="00996F49"/>
    <w:rsid w:val="00997333"/>
    <w:rsid w:val="009A0371"/>
    <w:rsid w:val="009A1A4A"/>
    <w:rsid w:val="009A2FFF"/>
    <w:rsid w:val="009A35A2"/>
    <w:rsid w:val="009A6642"/>
    <w:rsid w:val="009A6D76"/>
    <w:rsid w:val="009B3CC5"/>
    <w:rsid w:val="009B4933"/>
    <w:rsid w:val="009B6F65"/>
    <w:rsid w:val="009B7587"/>
    <w:rsid w:val="009B7C82"/>
    <w:rsid w:val="009C07B4"/>
    <w:rsid w:val="009C107F"/>
    <w:rsid w:val="009C160A"/>
    <w:rsid w:val="009C29E7"/>
    <w:rsid w:val="009C38F2"/>
    <w:rsid w:val="009C4F0F"/>
    <w:rsid w:val="009C6231"/>
    <w:rsid w:val="009C6701"/>
    <w:rsid w:val="009C733A"/>
    <w:rsid w:val="009C73CC"/>
    <w:rsid w:val="009C762B"/>
    <w:rsid w:val="009D0CF3"/>
    <w:rsid w:val="009D103A"/>
    <w:rsid w:val="009D1B64"/>
    <w:rsid w:val="009D2A48"/>
    <w:rsid w:val="009D4ABA"/>
    <w:rsid w:val="009D5F04"/>
    <w:rsid w:val="009E07A3"/>
    <w:rsid w:val="009E197C"/>
    <w:rsid w:val="009E33A0"/>
    <w:rsid w:val="009E3C1D"/>
    <w:rsid w:val="009E408F"/>
    <w:rsid w:val="009E4395"/>
    <w:rsid w:val="009E5BCF"/>
    <w:rsid w:val="009E6770"/>
    <w:rsid w:val="009E6E75"/>
    <w:rsid w:val="009E7CE7"/>
    <w:rsid w:val="009F054A"/>
    <w:rsid w:val="009F0737"/>
    <w:rsid w:val="009F1F41"/>
    <w:rsid w:val="009F2155"/>
    <w:rsid w:val="009F2DDC"/>
    <w:rsid w:val="009F4343"/>
    <w:rsid w:val="009F4521"/>
    <w:rsid w:val="00A02774"/>
    <w:rsid w:val="00A02A7E"/>
    <w:rsid w:val="00A0384B"/>
    <w:rsid w:val="00A03958"/>
    <w:rsid w:val="00A0476A"/>
    <w:rsid w:val="00A04B2A"/>
    <w:rsid w:val="00A050F0"/>
    <w:rsid w:val="00A0513C"/>
    <w:rsid w:val="00A066B2"/>
    <w:rsid w:val="00A06A8F"/>
    <w:rsid w:val="00A07723"/>
    <w:rsid w:val="00A120DB"/>
    <w:rsid w:val="00A124BE"/>
    <w:rsid w:val="00A12B35"/>
    <w:rsid w:val="00A1329C"/>
    <w:rsid w:val="00A13914"/>
    <w:rsid w:val="00A14459"/>
    <w:rsid w:val="00A144FD"/>
    <w:rsid w:val="00A16C2F"/>
    <w:rsid w:val="00A16D50"/>
    <w:rsid w:val="00A17321"/>
    <w:rsid w:val="00A2018D"/>
    <w:rsid w:val="00A20704"/>
    <w:rsid w:val="00A20C02"/>
    <w:rsid w:val="00A20DCD"/>
    <w:rsid w:val="00A21428"/>
    <w:rsid w:val="00A244E4"/>
    <w:rsid w:val="00A2454A"/>
    <w:rsid w:val="00A2499C"/>
    <w:rsid w:val="00A27FC9"/>
    <w:rsid w:val="00A30C80"/>
    <w:rsid w:val="00A31C5C"/>
    <w:rsid w:val="00A31F69"/>
    <w:rsid w:val="00A32ECC"/>
    <w:rsid w:val="00A337A6"/>
    <w:rsid w:val="00A3397D"/>
    <w:rsid w:val="00A342AA"/>
    <w:rsid w:val="00A34677"/>
    <w:rsid w:val="00A34D4C"/>
    <w:rsid w:val="00A36970"/>
    <w:rsid w:val="00A36FBB"/>
    <w:rsid w:val="00A37548"/>
    <w:rsid w:val="00A4087F"/>
    <w:rsid w:val="00A41091"/>
    <w:rsid w:val="00A4136F"/>
    <w:rsid w:val="00A4144A"/>
    <w:rsid w:val="00A41DC9"/>
    <w:rsid w:val="00A42419"/>
    <w:rsid w:val="00A4288C"/>
    <w:rsid w:val="00A428BE"/>
    <w:rsid w:val="00A42AE5"/>
    <w:rsid w:val="00A42CAC"/>
    <w:rsid w:val="00A43141"/>
    <w:rsid w:val="00A43351"/>
    <w:rsid w:val="00A43E9D"/>
    <w:rsid w:val="00A45FAF"/>
    <w:rsid w:val="00A47C82"/>
    <w:rsid w:val="00A50837"/>
    <w:rsid w:val="00A50C40"/>
    <w:rsid w:val="00A53BB8"/>
    <w:rsid w:val="00A547AD"/>
    <w:rsid w:val="00A57987"/>
    <w:rsid w:val="00A62A1D"/>
    <w:rsid w:val="00A62EC1"/>
    <w:rsid w:val="00A633F8"/>
    <w:rsid w:val="00A645E5"/>
    <w:rsid w:val="00A65D1D"/>
    <w:rsid w:val="00A6601A"/>
    <w:rsid w:val="00A666B9"/>
    <w:rsid w:val="00A669F2"/>
    <w:rsid w:val="00A67A2D"/>
    <w:rsid w:val="00A71253"/>
    <w:rsid w:val="00A715CB"/>
    <w:rsid w:val="00A716B5"/>
    <w:rsid w:val="00A716FF"/>
    <w:rsid w:val="00A72839"/>
    <w:rsid w:val="00A736C2"/>
    <w:rsid w:val="00A737BE"/>
    <w:rsid w:val="00A73A76"/>
    <w:rsid w:val="00A742AD"/>
    <w:rsid w:val="00A75788"/>
    <w:rsid w:val="00A75A58"/>
    <w:rsid w:val="00A75BC3"/>
    <w:rsid w:val="00A77D04"/>
    <w:rsid w:val="00A843B6"/>
    <w:rsid w:val="00A84770"/>
    <w:rsid w:val="00A848D8"/>
    <w:rsid w:val="00A84ECD"/>
    <w:rsid w:val="00A85259"/>
    <w:rsid w:val="00A87563"/>
    <w:rsid w:val="00A902F8"/>
    <w:rsid w:val="00A90E65"/>
    <w:rsid w:val="00A91DC6"/>
    <w:rsid w:val="00A9286C"/>
    <w:rsid w:val="00A92873"/>
    <w:rsid w:val="00A94E01"/>
    <w:rsid w:val="00A950E0"/>
    <w:rsid w:val="00A95217"/>
    <w:rsid w:val="00A95F38"/>
    <w:rsid w:val="00A97D80"/>
    <w:rsid w:val="00AA1373"/>
    <w:rsid w:val="00AA2082"/>
    <w:rsid w:val="00AA2162"/>
    <w:rsid w:val="00AA31CB"/>
    <w:rsid w:val="00AA35A4"/>
    <w:rsid w:val="00AA3CD5"/>
    <w:rsid w:val="00AA3F2F"/>
    <w:rsid w:val="00AA4250"/>
    <w:rsid w:val="00AA45FB"/>
    <w:rsid w:val="00AA5232"/>
    <w:rsid w:val="00AA5909"/>
    <w:rsid w:val="00AA639A"/>
    <w:rsid w:val="00AA6D4A"/>
    <w:rsid w:val="00AA75DD"/>
    <w:rsid w:val="00AA77BF"/>
    <w:rsid w:val="00AA7CB8"/>
    <w:rsid w:val="00AB1C28"/>
    <w:rsid w:val="00AB25D4"/>
    <w:rsid w:val="00AB333B"/>
    <w:rsid w:val="00AB37A7"/>
    <w:rsid w:val="00AB51B0"/>
    <w:rsid w:val="00AB6214"/>
    <w:rsid w:val="00AC00A6"/>
    <w:rsid w:val="00AC16C9"/>
    <w:rsid w:val="00AC1F7D"/>
    <w:rsid w:val="00AC2092"/>
    <w:rsid w:val="00AC2888"/>
    <w:rsid w:val="00AC45C5"/>
    <w:rsid w:val="00AC47D0"/>
    <w:rsid w:val="00AC4F7B"/>
    <w:rsid w:val="00AC5167"/>
    <w:rsid w:val="00AC64E9"/>
    <w:rsid w:val="00AC7060"/>
    <w:rsid w:val="00AC7523"/>
    <w:rsid w:val="00AD20AB"/>
    <w:rsid w:val="00AD2C03"/>
    <w:rsid w:val="00AD2E83"/>
    <w:rsid w:val="00AD4646"/>
    <w:rsid w:val="00AD68AF"/>
    <w:rsid w:val="00AE01CF"/>
    <w:rsid w:val="00AE0A3B"/>
    <w:rsid w:val="00AE17C9"/>
    <w:rsid w:val="00AE5B3E"/>
    <w:rsid w:val="00AE5C31"/>
    <w:rsid w:val="00AE69DD"/>
    <w:rsid w:val="00AE6A0B"/>
    <w:rsid w:val="00AE6DED"/>
    <w:rsid w:val="00AE6E77"/>
    <w:rsid w:val="00AE76F7"/>
    <w:rsid w:val="00AE7C88"/>
    <w:rsid w:val="00AF1F5D"/>
    <w:rsid w:val="00AF2169"/>
    <w:rsid w:val="00AF2C10"/>
    <w:rsid w:val="00AF37D2"/>
    <w:rsid w:val="00AF5148"/>
    <w:rsid w:val="00B00471"/>
    <w:rsid w:val="00B04538"/>
    <w:rsid w:val="00B047CB"/>
    <w:rsid w:val="00B04F13"/>
    <w:rsid w:val="00B07852"/>
    <w:rsid w:val="00B1047C"/>
    <w:rsid w:val="00B10BE4"/>
    <w:rsid w:val="00B11FB0"/>
    <w:rsid w:val="00B124ED"/>
    <w:rsid w:val="00B12965"/>
    <w:rsid w:val="00B12F0C"/>
    <w:rsid w:val="00B150E7"/>
    <w:rsid w:val="00B15523"/>
    <w:rsid w:val="00B15E06"/>
    <w:rsid w:val="00B17599"/>
    <w:rsid w:val="00B202F0"/>
    <w:rsid w:val="00B216C4"/>
    <w:rsid w:val="00B23BE1"/>
    <w:rsid w:val="00B2456C"/>
    <w:rsid w:val="00B2491A"/>
    <w:rsid w:val="00B25B29"/>
    <w:rsid w:val="00B26013"/>
    <w:rsid w:val="00B278EA"/>
    <w:rsid w:val="00B27CCE"/>
    <w:rsid w:val="00B309D2"/>
    <w:rsid w:val="00B31B1A"/>
    <w:rsid w:val="00B32C6C"/>
    <w:rsid w:val="00B32E18"/>
    <w:rsid w:val="00B3431C"/>
    <w:rsid w:val="00B43064"/>
    <w:rsid w:val="00B441B9"/>
    <w:rsid w:val="00B44248"/>
    <w:rsid w:val="00B452A3"/>
    <w:rsid w:val="00B45484"/>
    <w:rsid w:val="00B462CF"/>
    <w:rsid w:val="00B4692D"/>
    <w:rsid w:val="00B4781D"/>
    <w:rsid w:val="00B47BE8"/>
    <w:rsid w:val="00B47D3A"/>
    <w:rsid w:val="00B521D1"/>
    <w:rsid w:val="00B52D55"/>
    <w:rsid w:val="00B5439C"/>
    <w:rsid w:val="00B550EA"/>
    <w:rsid w:val="00B56236"/>
    <w:rsid w:val="00B578F4"/>
    <w:rsid w:val="00B57D78"/>
    <w:rsid w:val="00B60703"/>
    <w:rsid w:val="00B60FA2"/>
    <w:rsid w:val="00B6117D"/>
    <w:rsid w:val="00B61BBC"/>
    <w:rsid w:val="00B63FBC"/>
    <w:rsid w:val="00B642FF"/>
    <w:rsid w:val="00B64ADB"/>
    <w:rsid w:val="00B64B0D"/>
    <w:rsid w:val="00B7050E"/>
    <w:rsid w:val="00B718E6"/>
    <w:rsid w:val="00B72AFC"/>
    <w:rsid w:val="00B731C5"/>
    <w:rsid w:val="00B76BFD"/>
    <w:rsid w:val="00B77140"/>
    <w:rsid w:val="00B77154"/>
    <w:rsid w:val="00B81F3C"/>
    <w:rsid w:val="00B826D7"/>
    <w:rsid w:val="00B83332"/>
    <w:rsid w:val="00B83E79"/>
    <w:rsid w:val="00B857B1"/>
    <w:rsid w:val="00B85F21"/>
    <w:rsid w:val="00B9036B"/>
    <w:rsid w:val="00B94D09"/>
    <w:rsid w:val="00B95A77"/>
    <w:rsid w:val="00B974EB"/>
    <w:rsid w:val="00BA0A17"/>
    <w:rsid w:val="00BA1810"/>
    <w:rsid w:val="00BA23FD"/>
    <w:rsid w:val="00BA3226"/>
    <w:rsid w:val="00BA3856"/>
    <w:rsid w:val="00BA3AAB"/>
    <w:rsid w:val="00BA5948"/>
    <w:rsid w:val="00BA67EF"/>
    <w:rsid w:val="00BA74E4"/>
    <w:rsid w:val="00BA7DCA"/>
    <w:rsid w:val="00BB1414"/>
    <w:rsid w:val="00BB3463"/>
    <w:rsid w:val="00BB37A3"/>
    <w:rsid w:val="00BB37DC"/>
    <w:rsid w:val="00BB3929"/>
    <w:rsid w:val="00BB392F"/>
    <w:rsid w:val="00BB3E82"/>
    <w:rsid w:val="00BB4130"/>
    <w:rsid w:val="00BB52FD"/>
    <w:rsid w:val="00BB5752"/>
    <w:rsid w:val="00BB5F01"/>
    <w:rsid w:val="00BB6184"/>
    <w:rsid w:val="00BB625C"/>
    <w:rsid w:val="00BB72E8"/>
    <w:rsid w:val="00BB7AC8"/>
    <w:rsid w:val="00BB7D1F"/>
    <w:rsid w:val="00BC0441"/>
    <w:rsid w:val="00BC0D5D"/>
    <w:rsid w:val="00BC41A9"/>
    <w:rsid w:val="00BC4CD8"/>
    <w:rsid w:val="00BC7062"/>
    <w:rsid w:val="00BD017A"/>
    <w:rsid w:val="00BD03D5"/>
    <w:rsid w:val="00BD1045"/>
    <w:rsid w:val="00BD164A"/>
    <w:rsid w:val="00BD1E36"/>
    <w:rsid w:val="00BD2D0E"/>
    <w:rsid w:val="00BD3FC0"/>
    <w:rsid w:val="00BD53C7"/>
    <w:rsid w:val="00BD5801"/>
    <w:rsid w:val="00BD5C99"/>
    <w:rsid w:val="00BD62B1"/>
    <w:rsid w:val="00BD7109"/>
    <w:rsid w:val="00BE1AEE"/>
    <w:rsid w:val="00BE2046"/>
    <w:rsid w:val="00BE2DEE"/>
    <w:rsid w:val="00BE45AB"/>
    <w:rsid w:val="00BE570F"/>
    <w:rsid w:val="00BE7AFC"/>
    <w:rsid w:val="00BF087C"/>
    <w:rsid w:val="00BF0A67"/>
    <w:rsid w:val="00BF0F63"/>
    <w:rsid w:val="00BF3012"/>
    <w:rsid w:val="00BF32DC"/>
    <w:rsid w:val="00BF34D6"/>
    <w:rsid w:val="00BF4F85"/>
    <w:rsid w:val="00BF5158"/>
    <w:rsid w:val="00BF6B8A"/>
    <w:rsid w:val="00BF7296"/>
    <w:rsid w:val="00BF7609"/>
    <w:rsid w:val="00BF7F16"/>
    <w:rsid w:val="00C00921"/>
    <w:rsid w:val="00C015A5"/>
    <w:rsid w:val="00C04225"/>
    <w:rsid w:val="00C04EEF"/>
    <w:rsid w:val="00C052F0"/>
    <w:rsid w:val="00C0713B"/>
    <w:rsid w:val="00C1132A"/>
    <w:rsid w:val="00C115CD"/>
    <w:rsid w:val="00C117BB"/>
    <w:rsid w:val="00C11F1C"/>
    <w:rsid w:val="00C1578D"/>
    <w:rsid w:val="00C15A14"/>
    <w:rsid w:val="00C161D1"/>
    <w:rsid w:val="00C1628C"/>
    <w:rsid w:val="00C16B5E"/>
    <w:rsid w:val="00C1760F"/>
    <w:rsid w:val="00C176F9"/>
    <w:rsid w:val="00C20418"/>
    <w:rsid w:val="00C20F10"/>
    <w:rsid w:val="00C219AF"/>
    <w:rsid w:val="00C22118"/>
    <w:rsid w:val="00C23121"/>
    <w:rsid w:val="00C234C8"/>
    <w:rsid w:val="00C237BD"/>
    <w:rsid w:val="00C2434E"/>
    <w:rsid w:val="00C2445E"/>
    <w:rsid w:val="00C25098"/>
    <w:rsid w:val="00C26EF6"/>
    <w:rsid w:val="00C27E49"/>
    <w:rsid w:val="00C30C52"/>
    <w:rsid w:val="00C35625"/>
    <w:rsid w:val="00C36020"/>
    <w:rsid w:val="00C417E0"/>
    <w:rsid w:val="00C4250A"/>
    <w:rsid w:val="00C42A42"/>
    <w:rsid w:val="00C42DA4"/>
    <w:rsid w:val="00C44F5F"/>
    <w:rsid w:val="00C45A97"/>
    <w:rsid w:val="00C473BB"/>
    <w:rsid w:val="00C50F4F"/>
    <w:rsid w:val="00C52997"/>
    <w:rsid w:val="00C56463"/>
    <w:rsid w:val="00C56595"/>
    <w:rsid w:val="00C575A4"/>
    <w:rsid w:val="00C57734"/>
    <w:rsid w:val="00C5794C"/>
    <w:rsid w:val="00C60C2F"/>
    <w:rsid w:val="00C60C61"/>
    <w:rsid w:val="00C629B1"/>
    <w:rsid w:val="00C64664"/>
    <w:rsid w:val="00C64B20"/>
    <w:rsid w:val="00C64E80"/>
    <w:rsid w:val="00C6554D"/>
    <w:rsid w:val="00C65ACE"/>
    <w:rsid w:val="00C663CD"/>
    <w:rsid w:val="00C6749F"/>
    <w:rsid w:val="00C70AD2"/>
    <w:rsid w:val="00C70E5C"/>
    <w:rsid w:val="00C70FD0"/>
    <w:rsid w:val="00C717B5"/>
    <w:rsid w:val="00C72C69"/>
    <w:rsid w:val="00C73468"/>
    <w:rsid w:val="00C74213"/>
    <w:rsid w:val="00C75040"/>
    <w:rsid w:val="00C75183"/>
    <w:rsid w:val="00C75367"/>
    <w:rsid w:val="00C75C0D"/>
    <w:rsid w:val="00C771D8"/>
    <w:rsid w:val="00C837E7"/>
    <w:rsid w:val="00C8479A"/>
    <w:rsid w:val="00C86164"/>
    <w:rsid w:val="00C86277"/>
    <w:rsid w:val="00C871B5"/>
    <w:rsid w:val="00C874EF"/>
    <w:rsid w:val="00C91B1C"/>
    <w:rsid w:val="00C92DD0"/>
    <w:rsid w:val="00C92E26"/>
    <w:rsid w:val="00C93A66"/>
    <w:rsid w:val="00C94DD9"/>
    <w:rsid w:val="00C95D2A"/>
    <w:rsid w:val="00C968ED"/>
    <w:rsid w:val="00C96B55"/>
    <w:rsid w:val="00C96CBA"/>
    <w:rsid w:val="00C96EE1"/>
    <w:rsid w:val="00CA0780"/>
    <w:rsid w:val="00CA0E04"/>
    <w:rsid w:val="00CA17E4"/>
    <w:rsid w:val="00CA3BF7"/>
    <w:rsid w:val="00CA5145"/>
    <w:rsid w:val="00CB1B8D"/>
    <w:rsid w:val="00CB251C"/>
    <w:rsid w:val="00CB34FA"/>
    <w:rsid w:val="00CB3764"/>
    <w:rsid w:val="00CB3BD6"/>
    <w:rsid w:val="00CB462B"/>
    <w:rsid w:val="00CB47BC"/>
    <w:rsid w:val="00CB4FD7"/>
    <w:rsid w:val="00CB5DAE"/>
    <w:rsid w:val="00CB686F"/>
    <w:rsid w:val="00CB7C8A"/>
    <w:rsid w:val="00CB7DA1"/>
    <w:rsid w:val="00CC0459"/>
    <w:rsid w:val="00CC133A"/>
    <w:rsid w:val="00CC243C"/>
    <w:rsid w:val="00CC2E71"/>
    <w:rsid w:val="00CC3A2F"/>
    <w:rsid w:val="00CC3DB4"/>
    <w:rsid w:val="00CC493B"/>
    <w:rsid w:val="00CC5214"/>
    <w:rsid w:val="00CC59E1"/>
    <w:rsid w:val="00CC6085"/>
    <w:rsid w:val="00CC6117"/>
    <w:rsid w:val="00CC72BA"/>
    <w:rsid w:val="00CD32C6"/>
    <w:rsid w:val="00CD4EB6"/>
    <w:rsid w:val="00CD6284"/>
    <w:rsid w:val="00CD65CD"/>
    <w:rsid w:val="00CD6CFF"/>
    <w:rsid w:val="00CD7098"/>
    <w:rsid w:val="00CD767C"/>
    <w:rsid w:val="00CD7711"/>
    <w:rsid w:val="00CD7FA6"/>
    <w:rsid w:val="00CE2E61"/>
    <w:rsid w:val="00CE4404"/>
    <w:rsid w:val="00CE5F1F"/>
    <w:rsid w:val="00CE6C85"/>
    <w:rsid w:val="00CE7F2D"/>
    <w:rsid w:val="00CF126F"/>
    <w:rsid w:val="00CF2B84"/>
    <w:rsid w:val="00CF31FF"/>
    <w:rsid w:val="00CF3BD5"/>
    <w:rsid w:val="00CF3E97"/>
    <w:rsid w:val="00CF41DD"/>
    <w:rsid w:val="00CF44A8"/>
    <w:rsid w:val="00CF4CB4"/>
    <w:rsid w:val="00CF55D3"/>
    <w:rsid w:val="00CF5AD4"/>
    <w:rsid w:val="00CF64D8"/>
    <w:rsid w:val="00CF7457"/>
    <w:rsid w:val="00CF778F"/>
    <w:rsid w:val="00D00109"/>
    <w:rsid w:val="00D02668"/>
    <w:rsid w:val="00D02C7B"/>
    <w:rsid w:val="00D047E7"/>
    <w:rsid w:val="00D04B57"/>
    <w:rsid w:val="00D04E29"/>
    <w:rsid w:val="00D0621D"/>
    <w:rsid w:val="00D07B04"/>
    <w:rsid w:val="00D105D4"/>
    <w:rsid w:val="00D135E3"/>
    <w:rsid w:val="00D1605C"/>
    <w:rsid w:val="00D161EE"/>
    <w:rsid w:val="00D17D4E"/>
    <w:rsid w:val="00D17D55"/>
    <w:rsid w:val="00D2020B"/>
    <w:rsid w:val="00D20B65"/>
    <w:rsid w:val="00D22023"/>
    <w:rsid w:val="00D223CA"/>
    <w:rsid w:val="00D24512"/>
    <w:rsid w:val="00D25380"/>
    <w:rsid w:val="00D26499"/>
    <w:rsid w:val="00D26C61"/>
    <w:rsid w:val="00D2786A"/>
    <w:rsid w:val="00D30243"/>
    <w:rsid w:val="00D31411"/>
    <w:rsid w:val="00D35823"/>
    <w:rsid w:val="00D359CA"/>
    <w:rsid w:val="00D4000F"/>
    <w:rsid w:val="00D41033"/>
    <w:rsid w:val="00D4169C"/>
    <w:rsid w:val="00D42547"/>
    <w:rsid w:val="00D42B21"/>
    <w:rsid w:val="00D42BBA"/>
    <w:rsid w:val="00D44C72"/>
    <w:rsid w:val="00D457AC"/>
    <w:rsid w:val="00D469F8"/>
    <w:rsid w:val="00D46C2F"/>
    <w:rsid w:val="00D46D42"/>
    <w:rsid w:val="00D47AA9"/>
    <w:rsid w:val="00D516BB"/>
    <w:rsid w:val="00D55281"/>
    <w:rsid w:val="00D60296"/>
    <w:rsid w:val="00D60ADA"/>
    <w:rsid w:val="00D60D15"/>
    <w:rsid w:val="00D6158E"/>
    <w:rsid w:val="00D62170"/>
    <w:rsid w:val="00D6296E"/>
    <w:rsid w:val="00D62C85"/>
    <w:rsid w:val="00D63EDD"/>
    <w:rsid w:val="00D662A2"/>
    <w:rsid w:val="00D66875"/>
    <w:rsid w:val="00D66970"/>
    <w:rsid w:val="00D712F9"/>
    <w:rsid w:val="00D71BEE"/>
    <w:rsid w:val="00D71ECD"/>
    <w:rsid w:val="00D72084"/>
    <w:rsid w:val="00D720AB"/>
    <w:rsid w:val="00D734DD"/>
    <w:rsid w:val="00D7490E"/>
    <w:rsid w:val="00D74FDC"/>
    <w:rsid w:val="00D7510A"/>
    <w:rsid w:val="00D75804"/>
    <w:rsid w:val="00D7745B"/>
    <w:rsid w:val="00D80906"/>
    <w:rsid w:val="00D81047"/>
    <w:rsid w:val="00D82559"/>
    <w:rsid w:val="00D82692"/>
    <w:rsid w:val="00D844DE"/>
    <w:rsid w:val="00D857B4"/>
    <w:rsid w:val="00D85BCD"/>
    <w:rsid w:val="00D87FE5"/>
    <w:rsid w:val="00D902D5"/>
    <w:rsid w:val="00D91415"/>
    <w:rsid w:val="00D919AE"/>
    <w:rsid w:val="00D91D25"/>
    <w:rsid w:val="00D921BD"/>
    <w:rsid w:val="00D92534"/>
    <w:rsid w:val="00D93FC7"/>
    <w:rsid w:val="00D95475"/>
    <w:rsid w:val="00D9558E"/>
    <w:rsid w:val="00D973ED"/>
    <w:rsid w:val="00D97665"/>
    <w:rsid w:val="00D97AD8"/>
    <w:rsid w:val="00DA0F2F"/>
    <w:rsid w:val="00DA1074"/>
    <w:rsid w:val="00DA1D25"/>
    <w:rsid w:val="00DA223C"/>
    <w:rsid w:val="00DA29D4"/>
    <w:rsid w:val="00DA2A42"/>
    <w:rsid w:val="00DA3207"/>
    <w:rsid w:val="00DA3829"/>
    <w:rsid w:val="00DA5FF2"/>
    <w:rsid w:val="00DA6FE8"/>
    <w:rsid w:val="00DA7257"/>
    <w:rsid w:val="00DB0297"/>
    <w:rsid w:val="00DB0585"/>
    <w:rsid w:val="00DB0692"/>
    <w:rsid w:val="00DB0C74"/>
    <w:rsid w:val="00DB141C"/>
    <w:rsid w:val="00DB21A7"/>
    <w:rsid w:val="00DB36FE"/>
    <w:rsid w:val="00DB3816"/>
    <w:rsid w:val="00DB4444"/>
    <w:rsid w:val="00DB5848"/>
    <w:rsid w:val="00DC07D0"/>
    <w:rsid w:val="00DC0AEE"/>
    <w:rsid w:val="00DC1383"/>
    <w:rsid w:val="00DC17A1"/>
    <w:rsid w:val="00DC2BE1"/>
    <w:rsid w:val="00DC37D4"/>
    <w:rsid w:val="00DC3895"/>
    <w:rsid w:val="00DC44F3"/>
    <w:rsid w:val="00DC5FED"/>
    <w:rsid w:val="00DC63D3"/>
    <w:rsid w:val="00DC7818"/>
    <w:rsid w:val="00DD03B0"/>
    <w:rsid w:val="00DD1429"/>
    <w:rsid w:val="00DD1CAB"/>
    <w:rsid w:val="00DD1FCE"/>
    <w:rsid w:val="00DD2811"/>
    <w:rsid w:val="00DD2C0C"/>
    <w:rsid w:val="00DD4746"/>
    <w:rsid w:val="00DD50EF"/>
    <w:rsid w:val="00DD54D1"/>
    <w:rsid w:val="00DD5DF0"/>
    <w:rsid w:val="00DD67C8"/>
    <w:rsid w:val="00DD7842"/>
    <w:rsid w:val="00DD7865"/>
    <w:rsid w:val="00DE2086"/>
    <w:rsid w:val="00DE5108"/>
    <w:rsid w:val="00DE56F7"/>
    <w:rsid w:val="00DE5F9D"/>
    <w:rsid w:val="00DE6AC8"/>
    <w:rsid w:val="00DF1D4D"/>
    <w:rsid w:val="00DF2BD8"/>
    <w:rsid w:val="00DF35ED"/>
    <w:rsid w:val="00DF3953"/>
    <w:rsid w:val="00DF3C64"/>
    <w:rsid w:val="00DF7C53"/>
    <w:rsid w:val="00DF7E96"/>
    <w:rsid w:val="00E0222A"/>
    <w:rsid w:val="00E046BA"/>
    <w:rsid w:val="00E04C8D"/>
    <w:rsid w:val="00E0556C"/>
    <w:rsid w:val="00E07152"/>
    <w:rsid w:val="00E10A29"/>
    <w:rsid w:val="00E124F6"/>
    <w:rsid w:val="00E140AF"/>
    <w:rsid w:val="00E14FE0"/>
    <w:rsid w:val="00E16A20"/>
    <w:rsid w:val="00E20D6C"/>
    <w:rsid w:val="00E22876"/>
    <w:rsid w:val="00E23F3A"/>
    <w:rsid w:val="00E2442A"/>
    <w:rsid w:val="00E24776"/>
    <w:rsid w:val="00E2504E"/>
    <w:rsid w:val="00E264CA"/>
    <w:rsid w:val="00E27B96"/>
    <w:rsid w:val="00E313EC"/>
    <w:rsid w:val="00E33960"/>
    <w:rsid w:val="00E3551D"/>
    <w:rsid w:val="00E36686"/>
    <w:rsid w:val="00E41E2E"/>
    <w:rsid w:val="00E432AA"/>
    <w:rsid w:val="00E433CC"/>
    <w:rsid w:val="00E447F1"/>
    <w:rsid w:val="00E454C7"/>
    <w:rsid w:val="00E47B4E"/>
    <w:rsid w:val="00E47DEE"/>
    <w:rsid w:val="00E51593"/>
    <w:rsid w:val="00E53559"/>
    <w:rsid w:val="00E536E1"/>
    <w:rsid w:val="00E5479B"/>
    <w:rsid w:val="00E5573D"/>
    <w:rsid w:val="00E56A0D"/>
    <w:rsid w:val="00E56CB4"/>
    <w:rsid w:val="00E570A2"/>
    <w:rsid w:val="00E572E9"/>
    <w:rsid w:val="00E602FE"/>
    <w:rsid w:val="00E6183D"/>
    <w:rsid w:val="00E61F3F"/>
    <w:rsid w:val="00E64201"/>
    <w:rsid w:val="00E64371"/>
    <w:rsid w:val="00E6502B"/>
    <w:rsid w:val="00E656FE"/>
    <w:rsid w:val="00E664D4"/>
    <w:rsid w:val="00E70FF3"/>
    <w:rsid w:val="00E715F5"/>
    <w:rsid w:val="00E718DE"/>
    <w:rsid w:val="00E72B06"/>
    <w:rsid w:val="00E76676"/>
    <w:rsid w:val="00E76FAB"/>
    <w:rsid w:val="00E80053"/>
    <w:rsid w:val="00E80775"/>
    <w:rsid w:val="00E807D4"/>
    <w:rsid w:val="00E81690"/>
    <w:rsid w:val="00E843BE"/>
    <w:rsid w:val="00E84ACD"/>
    <w:rsid w:val="00E85309"/>
    <w:rsid w:val="00E85EBC"/>
    <w:rsid w:val="00E85EE6"/>
    <w:rsid w:val="00E865C9"/>
    <w:rsid w:val="00E86A45"/>
    <w:rsid w:val="00E86AEB"/>
    <w:rsid w:val="00E87733"/>
    <w:rsid w:val="00E87ABC"/>
    <w:rsid w:val="00E87ECB"/>
    <w:rsid w:val="00E91D7D"/>
    <w:rsid w:val="00E92816"/>
    <w:rsid w:val="00E979A0"/>
    <w:rsid w:val="00EA0213"/>
    <w:rsid w:val="00EA07EC"/>
    <w:rsid w:val="00EA092E"/>
    <w:rsid w:val="00EA1289"/>
    <w:rsid w:val="00EA28EA"/>
    <w:rsid w:val="00EA305F"/>
    <w:rsid w:val="00EA4B12"/>
    <w:rsid w:val="00EA5A79"/>
    <w:rsid w:val="00EA5E86"/>
    <w:rsid w:val="00EA69B8"/>
    <w:rsid w:val="00EA7F1B"/>
    <w:rsid w:val="00EB1439"/>
    <w:rsid w:val="00EB172F"/>
    <w:rsid w:val="00EB239D"/>
    <w:rsid w:val="00EB23AE"/>
    <w:rsid w:val="00EB2A82"/>
    <w:rsid w:val="00EB3133"/>
    <w:rsid w:val="00EB426B"/>
    <w:rsid w:val="00EB4C27"/>
    <w:rsid w:val="00EB5915"/>
    <w:rsid w:val="00EB6749"/>
    <w:rsid w:val="00EB6E90"/>
    <w:rsid w:val="00EB6FB5"/>
    <w:rsid w:val="00EB77CC"/>
    <w:rsid w:val="00EC1A71"/>
    <w:rsid w:val="00EC526E"/>
    <w:rsid w:val="00EC5392"/>
    <w:rsid w:val="00EC5C1B"/>
    <w:rsid w:val="00EC6011"/>
    <w:rsid w:val="00EC6569"/>
    <w:rsid w:val="00EC65E7"/>
    <w:rsid w:val="00EC660A"/>
    <w:rsid w:val="00EC7BCD"/>
    <w:rsid w:val="00ED0282"/>
    <w:rsid w:val="00ED1BBA"/>
    <w:rsid w:val="00ED2800"/>
    <w:rsid w:val="00ED558D"/>
    <w:rsid w:val="00ED5953"/>
    <w:rsid w:val="00ED5B26"/>
    <w:rsid w:val="00ED6547"/>
    <w:rsid w:val="00ED6563"/>
    <w:rsid w:val="00ED6DA1"/>
    <w:rsid w:val="00ED6F8E"/>
    <w:rsid w:val="00ED7DCF"/>
    <w:rsid w:val="00EE0BD8"/>
    <w:rsid w:val="00EE1A8F"/>
    <w:rsid w:val="00EE247C"/>
    <w:rsid w:val="00EE3CC7"/>
    <w:rsid w:val="00EE4EA4"/>
    <w:rsid w:val="00EE4F4D"/>
    <w:rsid w:val="00EE666B"/>
    <w:rsid w:val="00EE7842"/>
    <w:rsid w:val="00EF07D2"/>
    <w:rsid w:val="00EF1A77"/>
    <w:rsid w:val="00EF2DF9"/>
    <w:rsid w:val="00EF4316"/>
    <w:rsid w:val="00EF58C4"/>
    <w:rsid w:val="00EF6D49"/>
    <w:rsid w:val="00EF71F2"/>
    <w:rsid w:val="00F011BB"/>
    <w:rsid w:val="00F01A42"/>
    <w:rsid w:val="00F049AB"/>
    <w:rsid w:val="00F04BC4"/>
    <w:rsid w:val="00F054C0"/>
    <w:rsid w:val="00F1121E"/>
    <w:rsid w:val="00F16B35"/>
    <w:rsid w:val="00F16CBF"/>
    <w:rsid w:val="00F17200"/>
    <w:rsid w:val="00F174A0"/>
    <w:rsid w:val="00F17891"/>
    <w:rsid w:val="00F17BC0"/>
    <w:rsid w:val="00F2061A"/>
    <w:rsid w:val="00F2066C"/>
    <w:rsid w:val="00F2409B"/>
    <w:rsid w:val="00F2435F"/>
    <w:rsid w:val="00F25951"/>
    <w:rsid w:val="00F266C3"/>
    <w:rsid w:val="00F2783F"/>
    <w:rsid w:val="00F30F70"/>
    <w:rsid w:val="00F338EB"/>
    <w:rsid w:val="00F34040"/>
    <w:rsid w:val="00F3461D"/>
    <w:rsid w:val="00F35360"/>
    <w:rsid w:val="00F35B00"/>
    <w:rsid w:val="00F3634D"/>
    <w:rsid w:val="00F36559"/>
    <w:rsid w:val="00F42345"/>
    <w:rsid w:val="00F42C85"/>
    <w:rsid w:val="00F43C04"/>
    <w:rsid w:val="00F43F31"/>
    <w:rsid w:val="00F44FC3"/>
    <w:rsid w:val="00F4616A"/>
    <w:rsid w:val="00F479AE"/>
    <w:rsid w:val="00F47BE4"/>
    <w:rsid w:val="00F51647"/>
    <w:rsid w:val="00F52B49"/>
    <w:rsid w:val="00F52BBD"/>
    <w:rsid w:val="00F52F25"/>
    <w:rsid w:val="00F5337C"/>
    <w:rsid w:val="00F54E55"/>
    <w:rsid w:val="00F556DF"/>
    <w:rsid w:val="00F55AA7"/>
    <w:rsid w:val="00F565C1"/>
    <w:rsid w:val="00F61C6C"/>
    <w:rsid w:val="00F62B08"/>
    <w:rsid w:val="00F631D1"/>
    <w:rsid w:val="00F64907"/>
    <w:rsid w:val="00F65A2C"/>
    <w:rsid w:val="00F700C7"/>
    <w:rsid w:val="00F71131"/>
    <w:rsid w:val="00F725E6"/>
    <w:rsid w:val="00F72B2E"/>
    <w:rsid w:val="00F72B94"/>
    <w:rsid w:val="00F74750"/>
    <w:rsid w:val="00F758C8"/>
    <w:rsid w:val="00F76041"/>
    <w:rsid w:val="00F7682A"/>
    <w:rsid w:val="00F77F63"/>
    <w:rsid w:val="00F80CEA"/>
    <w:rsid w:val="00F81ACD"/>
    <w:rsid w:val="00F8327A"/>
    <w:rsid w:val="00F838F5"/>
    <w:rsid w:val="00F84D10"/>
    <w:rsid w:val="00F850A2"/>
    <w:rsid w:val="00F86D3F"/>
    <w:rsid w:val="00F86F87"/>
    <w:rsid w:val="00F87AA2"/>
    <w:rsid w:val="00F903CC"/>
    <w:rsid w:val="00F90436"/>
    <w:rsid w:val="00F91691"/>
    <w:rsid w:val="00F9295F"/>
    <w:rsid w:val="00F93C59"/>
    <w:rsid w:val="00F9470D"/>
    <w:rsid w:val="00F95BB0"/>
    <w:rsid w:val="00F95F77"/>
    <w:rsid w:val="00F96643"/>
    <w:rsid w:val="00F97089"/>
    <w:rsid w:val="00F97915"/>
    <w:rsid w:val="00F97A21"/>
    <w:rsid w:val="00F97D68"/>
    <w:rsid w:val="00FA0F97"/>
    <w:rsid w:val="00FA2517"/>
    <w:rsid w:val="00FA4103"/>
    <w:rsid w:val="00FA5233"/>
    <w:rsid w:val="00FA6043"/>
    <w:rsid w:val="00FA6313"/>
    <w:rsid w:val="00FA6A92"/>
    <w:rsid w:val="00FB048D"/>
    <w:rsid w:val="00FB22E0"/>
    <w:rsid w:val="00FB29B6"/>
    <w:rsid w:val="00FB29E8"/>
    <w:rsid w:val="00FB2F4D"/>
    <w:rsid w:val="00FB3C25"/>
    <w:rsid w:val="00FB430A"/>
    <w:rsid w:val="00FB4A8B"/>
    <w:rsid w:val="00FB4CD3"/>
    <w:rsid w:val="00FB52E3"/>
    <w:rsid w:val="00FB71F5"/>
    <w:rsid w:val="00FC0736"/>
    <w:rsid w:val="00FC1B1D"/>
    <w:rsid w:val="00FC5F56"/>
    <w:rsid w:val="00FD0609"/>
    <w:rsid w:val="00FD0D4C"/>
    <w:rsid w:val="00FD1127"/>
    <w:rsid w:val="00FD12F8"/>
    <w:rsid w:val="00FD27B0"/>
    <w:rsid w:val="00FD2B46"/>
    <w:rsid w:val="00FD452F"/>
    <w:rsid w:val="00FD4B6C"/>
    <w:rsid w:val="00FD4C50"/>
    <w:rsid w:val="00FD4E21"/>
    <w:rsid w:val="00FD593C"/>
    <w:rsid w:val="00FD5BEC"/>
    <w:rsid w:val="00FE1D53"/>
    <w:rsid w:val="00FE30ED"/>
    <w:rsid w:val="00FE422B"/>
    <w:rsid w:val="00FE465E"/>
    <w:rsid w:val="00FE4C5A"/>
    <w:rsid w:val="00FE5FCB"/>
    <w:rsid w:val="00FE75FA"/>
    <w:rsid w:val="00FE77AD"/>
    <w:rsid w:val="00FF00F3"/>
    <w:rsid w:val="00FF0118"/>
    <w:rsid w:val="00FF104E"/>
    <w:rsid w:val="00FF1709"/>
    <w:rsid w:val="00FF32AC"/>
    <w:rsid w:val="00FF4340"/>
    <w:rsid w:val="00FF4965"/>
    <w:rsid w:val="00FF5A0E"/>
    <w:rsid w:val="00FF5F62"/>
    <w:rsid w:val="00FF6A38"/>
    <w:rsid w:val="00FF70A1"/>
    <w:rsid w:val="068B4A21"/>
    <w:rsid w:val="4A8C1BF2"/>
    <w:rsid w:val="576526E3"/>
    <w:rsid w:val="5CEC3223"/>
    <w:rsid w:val="7DD1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4234BC"/>
  <w15:docId w15:val="{DAF55A76-C8C7-46A3-85C8-251DD8B7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lzkj</dc:creator>
  <cp:lastModifiedBy>品宣组</cp:lastModifiedBy>
  <cp:revision>27</cp:revision>
  <dcterms:created xsi:type="dcterms:W3CDTF">2026-05-28T12:43:00Z</dcterms:created>
  <dcterms:modified xsi:type="dcterms:W3CDTF">2026-05-30T04:50:00Z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eyJoZGlkIjoiNzA1MGMyYTdiYzdjMjg5OTA5ZWIwN2RlYWVlMmE2MTIiLCJ1c2VySWQiOiIyNjM5NjkyNzYifQ==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752AFF4CE86D44238468504AAC7E4FE8_13</vt:lpwstr>
  </property>
</Properties>
</file>